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page" w:tblpX="541" w:tblpY="73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F27ED" w:rsidRPr="00B85CD2" w14:paraId="4F2A944C" w14:textId="77777777" w:rsidTr="00B85CD2">
        <w:tc>
          <w:tcPr>
            <w:tcW w:w="279" w:type="dxa"/>
          </w:tcPr>
          <w:p w14:paraId="65A03484" w14:textId="77777777" w:rsidR="00CF27ED" w:rsidRPr="00B85CD2" w:rsidRDefault="00CF27ED" w:rsidP="00853063">
            <w:pPr>
              <w:jc w:val="center"/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4E0BA9D5" w14:textId="77777777" w:rsidR="00CF27ED" w:rsidRPr="00B85CD2" w:rsidRDefault="00CF27ED" w:rsidP="00724A0A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14:paraId="307F3037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14:paraId="1A696DAC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59A12218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15A5DEEB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17659BF0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301C135D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401FB412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</w:tcPr>
          <w:p w14:paraId="1B4BF5DA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14:paraId="4C236178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045F180E" w14:textId="77777777" w:rsidR="00CF27ED" w:rsidRPr="00B85CD2" w:rsidRDefault="00CF27ED" w:rsidP="00CF27ED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6</w:t>
            </w:r>
          </w:p>
        </w:tc>
      </w:tr>
    </w:tbl>
    <w:p w14:paraId="2F87FED4" w14:textId="77777777" w:rsidR="00317CDF" w:rsidRDefault="00317CDF" w:rsidP="00317CDF">
      <w:pPr>
        <w:jc w:val="right"/>
      </w:pPr>
      <w:r>
        <w:t xml:space="preserve">Страница 1 из 4 </w:t>
      </w:r>
    </w:p>
    <w:p w14:paraId="0F47CEFB" w14:textId="77777777" w:rsidR="00EC60A1" w:rsidRPr="00274401" w:rsidRDefault="00317CDF" w:rsidP="00853063">
      <w:pPr>
        <w:jc w:val="center"/>
        <w:rPr>
          <w:b/>
        </w:rPr>
      </w:pPr>
      <w:r w:rsidRPr="00274401">
        <w:rPr>
          <w:b/>
        </w:rPr>
        <w:t>Анкета</w:t>
      </w:r>
    </w:p>
    <w:p w14:paraId="50DC1CFE" w14:textId="77777777" w:rsidR="00853063" w:rsidRPr="00274401" w:rsidRDefault="00317CDF" w:rsidP="00853063">
      <w:pPr>
        <w:jc w:val="center"/>
        <w:rPr>
          <w:b/>
        </w:rPr>
      </w:pPr>
      <w:r w:rsidRPr="00274401">
        <w:rPr>
          <w:b/>
        </w:rPr>
        <w:t>д</w:t>
      </w:r>
      <w:r w:rsidR="00853063" w:rsidRPr="00274401">
        <w:rPr>
          <w:b/>
        </w:rPr>
        <w:t>ля оценки качества условий оказания услуг медицинскими организациями</w:t>
      </w:r>
    </w:p>
    <w:p w14:paraId="275123C0" w14:textId="77777777" w:rsidR="00317CDF" w:rsidRPr="00274401" w:rsidRDefault="00317CDF" w:rsidP="00853063">
      <w:pPr>
        <w:jc w:val="center"/>
        <w:rPr>
          <w:b/>
        </w:rPr>
      </w:pPr>
      <w:r w:rsidRPr="00274401">
        <w:rPr>
          <w:b/>
        </w:rPr>
        <w:t>в амбулаторных условиях</w:t>
      </w:r>
    </w:p>
    <w:p w14:paraId="6ED550AB" w14:textId="77777777" w:rsidR="00317CDF" w:rsidRPr="00E619E9" w:rsidRDefault="00317CDF" w:rsidP="00853063">
      <w:pPr>
        <w:jc w:val="center"/>
        <w:rPr>
          <w:sz w:val="22"/>
          <w:szCs w:val="2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317CDF" w:rsidRPr="00E619E9" w14:paraId="7D2E8E84" w14:textId="77777777" w:rsidTr="0018350C">
        <w:tc>
          <w:tcPr>
            <w:tcW w:w="11057" w:type="dxa"/>
            <w:tcBorders>
              <w:top w:val="nil"/>
            </w:tcBorders>
          </w:tcPr>
          <w:p w14:paraId="08849ABF" w14:textId="77777777" w:rsidR="00317CDF" w:rsidRPr="00E619E9" w:rsidRDefault="00317CDF" w:rsidP="00317CDF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1. Вы обратились в медицинскую организацию:</w:t>
            </w:r>
          </w:p>
          <w:p w14:paraId="62315725" w14:textId="77777777" w:rsidR="00B35F81" w:rsidRPr="00E619E9" w:rsidRDefault="00B35F81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к врачу-терапевту участковому (перейти к вопросам 2-3)  </w:t>
            </w:r>
            <w:r w:rsidR="00724A0A" w:rsidRPr="00E619E9">
              <w:rPr>
                <w:sz w:val="22"/>
                <w:szCs w:val="22"/>
              </w:rPr>
              <w:t xml:space="preserve">     □</w:t>
            </w:r>
          </w:p>
          <w:p w14:paraId="19E90467" w14:textId="77777777" w:rsidR="00B35F81" w:rsidRPr="00E619E9" w:rsidRDefault="00B35F81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к врачу-специалисту (кардиолог, невролог офтальмолог, стоматолог,</w:t>
            </w:r>
          </w:p>
          <w:p w14:paraId="1B5AB4B8" w14:textId="77777777" w:rsidR="00B35F81" w:rsidRPr="00E619E9" w:rsidRDefault="00B35F81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хирург, эндокринолог, другие) (перейти к вопросам 2а-3</w:t>
            </w:r>
            <w:proofErr w:type="gramStart"/>
            <w:r w:rsidRPr="00E619E9">
              <w:rPr>
                <w:sz w:val="22"/>
                <w:szCs w:val="22"/>
              </w:rPr>
              <w:t>а)</w:t>
            </w:r>
            <w:r w:rsidR="00724A0A" w:rsidRPr="00E619E9">
              <w:rPr>
                <w:sz w:val="22"/>
                <w:szCs w:val="22"/>
              </w:rPr>
              <w:t xml:space="preserve">   </w:t>
            </w:r>
            <w:proofErr w:type="gramEnd"/>
            <w:r w:rsidR="00724A0A" w:rsidRPr="00E619E9">
              <w:rPr>
                <w:sz w:val="22"/>
                <w:szCs w:val="22"/>
              </w:rPr>
              <w:t xml:space="preserve">  □</w:t>
            </w:r>
          </w:p>
          <w:p w14:paraId="01D3AD65" w14:textId="77777777" w:rsidR="00B35F81" w:rsidRPr="00E619E9" w:rsidRDefault="00B35F81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к врачу-педиатру участковому (перейти к вопросам 2-3)</w:t>
            </w:r>
            <w:r w:rsidR="00724A0A" w:rsidRPr="00E619E9">
              <w:rPr>
                <w:sz w:val="22"/>
                <w:szCs w:val="22"/>
              </w:rPr>
              <w:t xml:space="preserve">      □</w:t>
            </w:r>
          </w:p>
          <w:p w14:paraId="30AFB829" w14:textId="77777777" w:rsidR="00B35F81" w:rsidRPr="00E619E9" w:rsidRDefault="00B35F81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к врачу общей практики (семейному врачу) (перейти к вопросам 2-3) </w:t>
            </w:r>
            <w:r w:rsidR="00724A0A" w:rsidRPr="00E619E9">
              <w:rPr>
                <w:sz w:val="22"/>
                <w:szCs w:val="22"/>
              </w:rPr>
              <w:t xml:space="preserve">     □</w:t>
            </w:r>
          </w:p>
          <w:p w14:paraId="6038C6C6" w14:textId="77777777" w:rsidR="00317CDF" w:rsidRPr="00E619E9" w:rsidRDefault="00B35F81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иное (диспансеризация, медицинский осмотр, др.) (перейти к вопросам 2а-3</w:t>
            </w:r>
            <w:proofErr w:type="gramStart"/>
            <w:r w:rsidRPr="00E619E9">
              <w:rPr>
                <w:sz w:val="22"/>
                <w:szCs w:val="22"/>
              </w:rPr>
              <w:t>а)</w:t>
            </w:r>
            <w:r w:rsidR="00724A0A" w:rsidRPr="00E619E9">
              <w:rPr>
                <w:sz w:val="22"/>
                <w:szCs w:val="22"/>
              </w:rPr>
              <w:t xml:space="preserve">   </w:t>
            </w:r>
            <w:proofErr w:type="gramEnd"/>
            <w:r w:rsidR="00724A0A" w:rsidRPr="00E619E9">
              <w:rPr>
                <w:sz w:val="22"/>
                <w:szCs w:val="22"/>
              </w:rPr>
              <w:t xml:space="preserve">   □</w:t>
            </w:r>
          </w:p>
        </w:tc>
      </w:tr>
    </w:tbl>
    <w:p w14:paraId="7E1E5011" w14:textId="77777777" w:rsidR="00317CDF" w:rsidRPr="00E619E9" w:rsidRDefault="00317CDF" w:rsidP="00853063">
      <w:pPr>
        <w:jc w:val="center"/>
        <w:rPr>
          <w:sz w:val="22"/>
          <w:szCs w:val="2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724A0A" w:rsidRPr="00E619E9" w14:paraId="60E8EF16" w14:textId="77777777" w:rsidTr="0018350C">
        <w:tc>
          <w:tcPr>
            <w:tcW w:w="11057" w:type="dxa"/>
            <w:tcBorders>
              <w:top w:val="nil"/>
            </w:tcBorders>
          </w:tcPr>
          <w:p w14:paraId="6BF28E97" w14:textId="77777777" w:rsidR="00724A0A" w:rsidRPr="00E619E9" w:rsidRDefault="00724A0A" w:rsidP="00724A0A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 xml:space="preserve">2. Время ожидания приема врача, к которому Вы записались (вызвали на дом), с </w:t>
            </w:r>
          </w:p>
          <w:p w14:paraId="53551EC8" w14:textId="77777777" w:rsidR="0018350C" w:rsidRDefault="00724A0A" w:rsidP="00724A0A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момента записи на прием составило:</w:t>
            </w:r>
          </w:p>
          <w:p w14:paraId="038AB61A" w14:textId="77777777" w:rsidR="0018350C" w:rsidRPr="00E619E9" w:rsidRDefault="0018350C" w:rsidP="00724A0A">
            <w:pPr>
              <w:jc w:val="both"/>
              <w:rPr>
                <w:b/>
                <w:sz w:val="22"/>
                <w:szCs w:val="22"/>
              </w:rPr>
            </w:pPr>
          </w:p>
          <w:p w14:paraId="7B78B5F2" w14:textId="77777777" w:rsidR="00B85CD2" w:rsidRPr="00E619E9" w:rsidRDefault="00BF2610" w:rsidP="00724A0A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24 часа и более   </w:t>
            </w:r>
            <w:r w:rsidR="00B13D75" w:rsidRPr="00E619E9">
              <w:rPr>
                <w:sz w:val="22"/>
                <w:szCs w:val="22"/>
              </w:rPr>
              <w:t xml:space="preserve"> □    </w:t>
            </w:r>
            <w:r w:rsidR="00A3032E">
              <w:rPr>
                <w:sz w:val="22"/>
                <w:szCs w:val="22"/>
              </w:rPr>
              <w:t xml:space="preserve">     </w:t>
            </w:r>
            <w:r w:rsidRPr="00E619E9">
              <w:rPr>
                <w:sz w:val="22"/>
                <w:szCs w:val="22"/>
              </w:rPr>
              <w:t xml:space="preserve">12 часов  </w:t>
            </w:r>
            <w:r w:rsidR="00B13D75" w:rsidRPr="00E619E9">
              <w:rPr>
                <w:sz w:val="22"/>
                <w:szCs w:val="22"/>
              </w:rPr>
              <w:t xml:space="preserve"> □   </w:t>
            </w:r>
            <w:r w:rsidR="00A3032E">
              <w:rPr>
                <w:sz w:val="22"/>
                <w:szCs w:val="22"/>
              </w:rPr>
              <w:t xml:space="preserve">      </w:t>
            </w:r>
            <w:r w:rsidR="00B13D75" w:rsidRPr="00E619E9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8 часов  </w:t>
            </w:r>
            <w:r w:rsidR="00B13D75" w:rsidRPr="00E619E9">
              <w:rPr>
                <w:sz w:val="22"/>
                <w:szCs w:val="22"/>
              </w:rPr>
              <w:t xml:space="preserve"> □   </w:t>
            </w:r>
            <w:r w:rsidR="00A3032E">
              <w:rPr>
                <w:sz w:val="22"/>
                <w:szCs w:val="22"/>
              </w:rPr>
              <w:t xml:space="preserve">        </w:t>
            </w:r>
            <w:r w:rsidRPr="00E619E9">
              <w:rPr>
                <w:sz w:val="22"/>
                <w:szCs w:val="22"/>
              </w:rPr>
              <w:t xml:space="preserve">6 </w:t>
            </w:r>
            <w:proofErr w:type="gramStart"/>
            <w:r w:rsidRPr="00E619E9">
              <w:rPr>
                <w:sz w:val="22"/>
                <w:szCs w:val="22"/>
              </w:rPr>
              <w:t xml:space="preserve">часов </w:t>
            </w:r>
            <w:r w:rsidR="00B13D75" w:rsidRPr="00E619E9">
              <w:rPr>
                <w:sz w:val="22"/>
                <w:szCs w:val="22"/>
              </w:rPr>
              <w:t xml:space="preserve"> □</w:t>
            </w:r>
            <w:proofErr w:type="gramEnd"/>
            <w:r w:rsidR="00B13D75" w:rsidRPr="00E619E9">
              <w:rPr>
                <w:sz w:val="22"/>
                <w:szCs w:val="22"/>
              </w:rPr>
              <w:t xml:space="preserve">    </w:t>
            </w:r>
            <w:r w:rsidR="00A3032E">
              <w:rPr>
                <w:sz w:val="22"/>
                <w:szCs w:val="22"/>
              </w:rPr>
              <w:t xml:space="preserve">      </w:t>
            </w:r>
            <w:r w:rsidRPr="00E619E9">
              <w:rPr>
                <w:sz w:val="22"/>
                <w:szCs w:val="22"/>
              </w:rPr>
              <w:t xml:space="preserve">3 часа </w:t>
            </w:r>
            <w:r w:rsidR="00B13D75" w:rsidRPr="00E619E9">
              <w:rPr>
                <w:sz w:val="22"/>
                <w:szCs w:val="22"/>
              </w:rPr>
              <w:t xml:space="preserve">   □ </w:t>
            </w:r>
            <w:r w:rsidR="00A3032E">
              <w:rPr>
                <w:sz w:val="22"/>
                <w:szCs w:val="22"/>
              </w:rPr>
              <w:t xml:space="preserve">             </w:t>
            </w:r>
            <w:r w:rsidRPr="00E619E9">
              <w:rPr>
                <w:sz w:val="22"/>
                <w:szCs w:val="22"/>
              </w:rPr>
              <w:t xml:space="preserve"> менее 1 часа</w:t>
            </w:r>
            <w:r w:rsidR="00B13D75" w:rsidRPr="00E619E9">
              <w:rPr>
                <w:sz w:val="22"/>
                <w:szCs w:val="22"/>
              </w:rPr>
              <w:t xml:space="preserve">   □</w:t>
            </w:r>
          </w:p>
        </w:tc>
      </w:tr>
    </w:tbl>
    <w:p w14:paraId="632907AA" w14:textId="77777777" w:rsidR="00724A0A" w:rsidRDefault="00724A0A" w:rsidP="00853063">
      <w:pPr>
        <w:jc w:val="center"/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3A68BD" w:rsidRPr="00E619E9" w14:paraId="2E6BBAA8" w14:textId="77777777" w:rsidTr="0018350C">
        <w:tc>
          <w:tcPr>
            <w:tcW w:w="11057" w:type="dxa"/>
            <w:tcBorders>
              <w:top w:val="nil"/>
            </w:tcBorders>
          </w:tcPr>
          <w:p w14:paraId="3817FB72" w14:textId="77777777" w:rsidR="003A68BD" w:rsidRDefault="003A68BD" w:rsidP="003A68BD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 Вы записались на прием к врачу (получили талон с</w:t>
            </w:r>
            <w:r w:rsidR="00B13D75" w:rsidRPr="00E619E9">
              <w:rPr>
                <w:b/>
                <w:sz w:val="22"/>
                <w:szCs w:val="22"/>
              </w:rPr>
              <w:t xml:space="preserve"> указанием времени приема и ФИО </w:t>
            </w:r>
            <w:r w:rsidRPr="00E619E9">
              <w:rPr>
                <w:b/>
                <w:sz w:val="22"/>
                <w:szCs w:val="22"/>
              </w:rPr>
              <w:t>врача) при первом обращении в медицинскую организацию:</w:t>
            </w:r>
          </w:p>
          <w:p w14:paraId="0B161378" w14:textId="77777777" w:rsidR="0018350C" w:rsidRPr="00E619E9" w:rsidRDefault="0018350C" w:rsidP="003A68BD">
            <w:pPr>
              <w:jc w:val="both"/>
              <w:rPr>
                <w:b/>
                <w:sz w:val="22"/>
                <w:szCs w:val="22"/>
              </w:rPr>
            </w:pPr>
          </w:p>
          <w:p w14:paraId="68F587E8" w14:textId="77777777" w:rsidR="00B85CD2" w:rsidRPr="00E619E9" w:rsidRDefault="003A68BD" w:rsidP="003A68BD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да (перейти к вопросу 3.1</w:t>
            </w:r>
            <w:r w:rsidR="00184803">
              <w:rPr>
                <w:sz w:val="22"/>
                <w:szCs w:val="22"/>
              </w:rPr>
              <w:t>.</w:t>
            </w:r>
            <w:r w:rsidRPr="00E619E9">
              <w:rPr>
                <w:sz w:val="22"/>
                <w:szCs w:val="22"/>
              </w:rPr>
              <w:t xml:space="preserve">)   </w:t>
            </w:r>
            <w:r w:rsidR="00B13D75" w:rsidRPr="00E619E9">
              <w:rPr>
                <w:sz w:val="22"/>
                <w:szCs w:val="22"/>
              </w:rPr>
              <w:t>□</w:t>
            </w:r>
            <w:r w:rsidRPr="00E619E9">
              <w:rPr>
                <w:sz w:val="22"/>
                <w:szCs w:val="22"/>
              </w:rPr>
              <w:t xml:space="preserve">  </w:t>
            </w:r>
            <w:r w:rsidR="00B13D75" w:rsidRPr="00E619E9">
              <w:rPr>
                <w:sz w:val="22"/>
                <w:szCs w:val="22"/>
              </w:rPr>
              <w:t xml:space="preserve">   </w:t>
            </w:r>
            <w:r w:rsidR="00A3032E">
              <w:rPr>
                <w:sz w:val="22"/>
                <w:szCs w:val="22"/>
              </w:rPr>
              <w:t xml:space="preserve">    </w:t>
            </w:r>
            <w:r w:rsidR="00B13D75" w:rsidRPr="00E619E9">
              <w:rPr>
                <w:sz w:val="22"/>
                <w:szCs w:val="22"/>
              </w:rPr>
              <w:t xml:space="preserve">   </w:t>
            </w:r>
            <w:r w:rsidRPr="00E619E9">
              <w:rPr>
                <w:sz w:val="22"/>
                <w:szCs w:val="22"/>
              </w:rPr>
              <w:t xml:space="preserve"> </w:t>
            </w:r>
            <w:proofErr w:type="gramStart"/>
            <w:r w:rsidRPr="00E619E9">
              <w:rPr>
                <w:sz w:val="22"/>
                <w:szCs w:val="22"/>
              </w:rPr>
              <w:t>нет  (</w:t>
            </w:r>
            <w:proofErr w:type="gramEnd"/>
            <w:r w:rsidRPr="00E619E9">
              <w:rPr>
                <w:sz w:val="22"/>
                <w:szCs w:val="22"/>
              </w:rPr>
              <w:t>перейти к вопросу 3.2.)</w:t>
            </w:r>
            <w:r w:rsidR="00B13D75" w:rsidRPr="00E619E9">
              <w:rPr>
                <w:sz w:val="22"/>
                <w:szCs w:val="22"/>
              </w:rPr>
              <w:t xml:space="preserve">     □</w:t>
            </w:r>
          </w:p>
        </w:tc>
      </w:tr>
    </w:tbl>
    <w:p w14:paraId="75E47DAB" w14:textId="77777777" w:rsidR="003A68BD" w:rsidRPr="00E619E9" w:rsidRDefault="003A68BD" w:rsidP="00853063">
      <w:pPr>
        <w:jc w:val="center"/>
        <w:rPr>
          <w:sz w:val="22"/>
          <w:szCs w:val="2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3A68BD" w:rsidRPr="00E619E9" w14:paraId="13FC10D2" w14:textId="77777777" w:rsidTr="0018350C">
        <w:tc>
          <w:tcPr>
            <w:tcW w:w="11057" w:type="dxa"/>
            <w:tcBorders>
              <w:top w:val="nil"/>
            </w:tcBorders>
          </w:tcPr>
          <w:p w14:paraId="59B603A1" w14:textId="77777777" w:rsidR="003A68BD" w:rsidRPr="00E619E9" w:rsidRDefault="003A68BD" w:rsidP="003A68BD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3.1. Вы записались на прием к врачу (вызвали врача на дом)</w:t>
            </w:r>
            <w:r w:rsidR="00B13D75" w:rsidRPr="00E619E9">
              <w:rPr>
                <w:b/>
                <w:sz w:val="22"/>
                <w:szCs w:val="22"/>
              </w:rPr>
              <w:t>?</w:t>
            </w:r>
          </w:p>
          <w:p w14:paraId="36B610BB" w14:textId="77777777" w:rsidR="00B13D75" w:rsidRPr="00E619E9" w:rsidRDefault="00B13D75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по телефону медицинской организации (перейти к вопросу 3.1.1)      □</w:t>
            </w:r>
          </w:p>
          <w:p w14:paraId="01AC963A" w14:textId="77777777" w:rsidR="00B13D75" w:rsidRPr="00E619E9" w:rsidRDefault="00B13D75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по телефону Е</w:t>
            </w:r>
            <w:r w:rsidR="002B2324" w:rsidRPr="00E619E9">
              <w:rPr>
                <w:sz w:val="22"/>
                <w:szCs w:val="22"/>
              </w:rPr>
              <w:t>диного колл-центра (перейти к вопросу 3.1.1)     □</w:t>
            </w:r>
          </w:p>
          <w:p w14:paraId="550BDCB3" w14:textId="77777777" w:rsidR="002B2324" w:rsidRPr="00E619E9" w:rsidRDefault="002B2324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при обращении в регистратуру (перейти к вопросу 3.1.1)     □</w:t>
            </w:r>
          </w:p>
          <w:p w14:paraId="431EB09F" w14:textId="77777777" w:rsidR="002B2324" w:rsidRPr="00E619E9" w:rsidRDefault="002B2324" w:rsidP="00E619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через официальный сайт медицинской организации      □</w:t>
            </w:r>
          </w:p>
          <w:p w14:paraId="0B6A9C55" w14:textId="77777777" w:rsidR="00B85CD2" w:rsidRPr="00E619E9" w:rsidRDefault="002B2324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через Единый портал государственных услуг (</w:t>
            </w:r>
            <w:hyperlink r:id="rId5" w:history="1">
              <w:r w:rsidRPr="00E619E9">
                <w:rPr>
                  <w:rStyle w:val="a4"/>
                  <w:color w:val="auto"/>
                  <w:sz w:val="22"/>
                  <w:szCs w:val="22"/>
                  <w:lang w:val="en-US"/>
                </w:rPr>
                <w:t>www</w:t>
              </w:r>
              <w:r w:rsidRPr="00E619E9">
                <w:rPr>
                  <w:rStyle w:val="a4"/>
                  <w:color w:val="auto"/>
                  <w:sz w:val="22"/>
                  <w:szCs w:val="22"/>
                </w:rPr>
                <w:t>.</w:t>
              </w:r>
              <w:proofErr w:type="spellStart"/>
              <w:r w:rsidRPr="00E619E9">
                <w:rPr>
                  <w:rStyle w:val="a4"/>
                  <w:color w:val="auto"/>
                  <w:sz w:val="22"/>
                  <w:szCs w:val="22"/>
                  <w:lang w:val="en-US"/>
                </w:rPr>
                <w:t>gosuslugi</w:t>
              </w:r>
              <w:proofErr w:type="spellEnd"/>
              <w:r w:rsidRPr="00E619E9">
                <w:rPr>
                  <w:rStyle w:val="a4"/>
                  <w:color w:val="auto"/>
                  <w:sz w:val="22"/>
                  <w:szCs w:val="22"/>
                </w:rPr>
                <w:t>.</w:t>
              </w:r>
              <w:proofErr w:type="spellStart"/>
              <w:r w:rsidRPr="00E619E9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E619E9">
              <w:rPr>
                <w:sz w:val="22"/>
                <w:szCs w:val="22"/>
              </w:rPr>
              <w:t>)      □</w:t>
            </w:r>
          </w:p>
        </w:tc>
      </w:tr>
    </w:tbl>
    <w:p w14:paraId="481DF4A5" w14:textId="77777777" w:rsidR="003A68BD" w:rsidRPr="00E619E9" w:rsidRDefault="003A68BD" w:rsidP="00853063">
      <w:pPr>
        <w:jc w:val="center"/>
        <w:rPr>
          <w:sz w:val="22"/>
          <w:szCs w:val="2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2B2324" w:rsidRPr="00E619E9" w14:paraId="55EAC9A8" w14:textId="77777777" w:rsidTr="0018350C">
        <w:tc>
          <w:tcPr>
            <w:tcW w:w="11057" w:type="dxa"/>
            <w:tcBorders>
              <w:top w:val="nil"/>
            </w:tcBorders>
          </w:tcPr>
          <w:p w14:paraId="403F4C29" w14:textId="77777777" w:rsidR="002B2324" w:rsidRDefault="001258A1" w:rsidP="001258A1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3.1.1.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14:paraId="5759A226" w14:textId="77777777" w:rsidR="0018350C" w:rsidRPr="00E619E9" w:rsidRDefault="0018350C" w:rsidP="001258A1">
            <w:pPr>
              <w:jc w:val="both"/>
              <w:rPr>
                <w:sz w:val="22"/>
                <w:szCs w:val="22"/>
              </w:rPr>
            </w:pPr>
          </w:p>
          <w:p w14:paraId="24AE832B" w14:textId="77777777" w:rsidR="00B85CD2" w:rsidRPr="00E619E9" w:rsidRDefault="001258A1" w:rsidP="001258A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  □      </w:t>
            </w:r>
            <w:r w:rsidR="00A3032E">
              <w:rPr>
                <w:sz w:val="22"/>
                <w:szCs w:val="22"/>
              </w:rPr>
              <w:t xml:space="preserve">       </w:t>
            </w:r>
            <w:r w:rsidRPr="00E619E9">
              <w:rPr>
                <w:sz w:val="22"/>
                <w:szCs w:val="22"/>
              </w:rPr>
              <w:t>нет      □</w:t>
            </w:r>
          </w:p>
        </w:tc>
      </w:tr>
    </w:tbl>
    <w:p w14:paraId="2B472559" w14:textId="77777777" w:rsidR="002B2324" w:rsidRPr="00E619E9" w:rsidRDefault="002B2324" w:rsidP="00853063">
      <w:pPr>
        <w:jc w:val="center"/>
        <w:rPr>
          <w:sz w:val="22"/>
          <w:szCs w:val="2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1258A1" w:rsidRPr="00E619E9" w14:paraId="75D29589" w14:textId="77777777" w:rsidTr="0018350C">
        <w:tc>
          <w:tcPr>
            <w:tcW w:w="11057" w:type="dxa"/>
            <w:tcBorders>
              <w:top w:val="nil"/>
            </w:tcBorders>
          </w:tcPr>
          <w:p w14:paraId="63708FB6" w14:textId="77777777" w:rsidR="0018350C" w:rsidRDefault="001258A1" w:rsidP="001258A1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3.2. По какой причине?</w:t>
            </w:r>
          </w:p>
          <w:p w14:paraId="704624C9" w14:textId="77777777" w:rsidR="0018350C" w:rsidRPr="00E619E9" w:rsidRDefault="0018350C" w:rsidP="001258A1">
            <w:pPr>
              <w:jc w:val="both"/>
              <w:rPr>
                <w:b/>
                <w:sz w:val="22"/>
                <w:szCs w:val="22"/>
              </w:rPr>
            </w:pPr>
          </w:p>
          <w:p w14:paraId="4DFE33E5" w14:textId="77777777" w:rsidR="008E5EEC" w:rsidRDefault="001258A1" w:rsidP="001258A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не дозвонился    □ </w:t>
            </w:r>
            <w:r w:rsidR="00A3032E">
              <w:rPr>
                <w:sz w:val="22"/>
                <w:szCs w:val="22"/>
              </w:rPr>
              <w:t xml:space="preserve">     </w:t>
            </w:r>
            <w:r w:rsidRPr="00E619E9">
              <w:rPr>
                <w:sz w:val="22"/>
                <w:szCs w:val="22"/>
              </w:rPr>
              <w:t xml:space="preserve">  не было технической возможности записаться в электронном виде    □      </w:t>
            </w:r>
          </w:p>
          <w:p w14:paraId="2C19C237" w14:textId="77777777" w:rsidR="0018350C" w:rsidRPr="00E619E9" w:rsidRDefault="0018350C" w:rsidP="001258A1">
            <w:pPr>
              <w:jc w:val="both"/>
              <w:rPr>
                <w:sz w:val="22"/>
                <w:szCs w:val="22"/>
              </w:rPr>
            </w:pPr>
          </w:p>
          <w:p w14:paraId="733C92A4" w14:textId="77777777" w:rsidR="00B85CD2" w:rsidRPr="00E619E9" w:rsidRDefault="001258A1" w:rsidP="001258A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не было талонов      □     </w:t>
            </w:r>
            <w:r w:rsidR="00A3032E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     другое     □</w:t>
            </w:r>
          </w:p>
        </w:tc>
      </w:tr>
    </w:tbl>
    <w:p w14:paraId="2ABFA1A1" w14:textId="77777777" w:rsidR="001258A1" w:rsidRDefault="001258A1" w:rsidP="00853063">
      <w:pPr>
        <w:jc w:val="center"/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1258A1" w:rsidRPr="00E619E9" w14:paraId="71A68C54" w14:textId="77777777" w:rsidTr="0018350C">
        <w:tc>
          <w:tcPr>
            <w:tcW w:w="11057" w:type="dxa"/>
            <w:tcBorders>
              <w:top w:val="nil"/>
            </w:tcBorders>
          </w:tcPr>
          <w:p w14:paraId="14A876E1" w14:textId="77777777" w:rsidR="001258A1" w:rsidRDefault="001258A1" w:rsidP="001258A1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 xml:space="preserve">2а. Время ожидания приема врача, к которому Вы </w:t>
            </w:r>
            <w:r w:rsidR="008E5EEC" w:rsidRPr="00E619E9">
              <w:rPr>
                <w:b/>
                <w:sz w:val="22"/>
                <w:szCs w:val="22"/>
              </w:rPr>
              <w:t>записались, с момента записи на прием составило:</w:t>
            </w:r>
          </w:p>
          <w:p w14:paraId="1DE563F7" w14:textId="77777777" w:rsidR="0018350C" w:rsidRPr="00E619E9" w:rsidRDefault="0018350C" w:rsidP="001258A1">
            <w:pPr>
              <w:jc w:val="both"/>
              <w:rPr>
                <w:b/>
                <w:sz w:val="22"/>
                <w:szCs w:val="22"/>
              </w:rPr>
            </w:pPr>
          </w:p>
          <w:p w14:paraId="0438C67D" w14:textId="77777777" w:rsidR="008E5EEC" w:rsidRDefault="008E5EEC" w:rsidP="001258A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14 календарных дней и более   □  </w:t>
            </w:r>
            <w:r w:rsidR="00A3032E">
              <w:rPr>
                <w:sz w:val="22"/>
                <w:szCs w:val="22"/>
              </w:rPr>
              <w:t xml:space="preserve">    </w:t>
            </w:r>
            <w:r w:rsidRPr="00E619E9">
              <w:rPr>
                <w:sz w:val="22"/>
                <w:szCs w:val="22"/>
              </w:rPr>
              <w:t xml:space="preserve">13 календарных дней и более   □  </w:t>
            </w:r>
            <w:r w:rsidR="00A3032E">
              <w:rPr>
                <w:sz w:val="22"/>
                <w:szCs w:val="22"/>
              </w:rPr>
              <w:t xml:space="preserve">         </w:t>
            </w:r>
            <w:r w:rsidRPr="00E619E9">
              <w:rPr>
                <w:sz w:val="22"/>
                <w:szCs w:val="22"/>
              </w:rPr>
              <w:t>12 календарных дней и более   □</w:t>
            </w:r>
          </w:p>
          <w:p w14:paraId="11234F07" w14:textId="77777777" w:rsidR="0018350C" w:rsidRPr="00E619E9" w:rsidRDefault="0018350C" w:rsidP="001258A1">
            <w:pPr>
              <w:jc w:val="both"/>
              <w:rPr>
                <w:sz w:val="22"/>
                <w:szCs w:val="22"/>
              </w:rPr>
            </w:pPr>
          </w:p>
          <w:p w14:paraId="129B7A11" w14:textId="77777777" w:rsidR="008E5EEC" w:rsidRPr="00E619E9" w:rsidRDefault="008E5EEC" w:rsidP="001258A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10 календарных дней и более </w:t>
            </w:r>
            <w:r w:rsidR="00A3032E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 □   </w:t>
            </w:r>
            <w:r w:rsidR="00A3032E">
              <w:rPr>
                <w:sz w:val="22"/>
                <w:szCs w:val="22"/>
              </w:rPr>
              <w:t xml:space="preserve">    </w:t>
            </w:r>
            <w:r w:rsidRPr="00E619E9">
              <w:rPr>
                <w:sz w:val="22"/>
                <w:szCs w:val="22"/>
              </w:rPr>
              <w:t xml:space="preserve"> 7 календарных дней и более   □  </w:t>
            </w:r>
            <w:r w:rsidR="00A3032E">
              <w:rPr>
                <w:sz w:val="22"/>
                <w:szCs w:val="22"/>
              </w:rPr>
              <w:t xml:space="preserve">         </w:t>
            </w:r>
            <w:r w:rsidRPr="00E619E9">
              <w:rPr>
                <w:sz w:val="22"/>
                <w:szCs w:val="22"/>
              </w:rPr>
              <w:t xml:space="preserve"> менее 7 календарных дней      □     </w:t>
            </w:r>
          </w:p>
        </w:tc>
      </w:tr>
    </w:tbl>
    <w:p w14:paraId="1D626E86" w14:textId="77777777" w:rsidR="001258A1" w:rsidRPr="00E619E9" w:rsidRDefault="001258A1" w:rsidP="00853063">
      <w:pPr>
        <w:jc w:val="center"/>
        <w:rPr>
          <w:sz w:val="22"/>
          <w:szCs w:val="2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8E5EEC" w:rsidRPr="00E619E9" w14:paraId="3CF93275" w14:textId="77777777" w:rsidTr="0018350C">
        <w:tc>
          <w:tcPr>
            <w:tcW w:w="11057" w:type="dxa"/>
            <w:tcBorders>
              <w:top w:val="nil"/>
            </w:tcBorders>
          </w:tcPr>
          <w:p w14:paraId="6436D5D5" w14:textId="77777777" w:rsidR="008E5EEC" w:rsidRDefault="008E5EEC" w:rsidP="008E5EEC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3а. Вы записались на прием к врачу (получили тало</w:t>
            </w:r>
            <w:r w:rsidR="0018350C">
              <w:rPr>
                <w:b/>
                <w:sz w:val="22"/>
                <w:szCs w:val="22"/>
              </w:rPr>
              <w:t xml:space="preserve">н с указанием времени приема и </w:t>
            </w:r>
            <w:r w:rsidRPr="00E619E9">
              <w:rPr>
                <w:b/>
                <w:sz w:val="22"/>
                <w:szCs w:val="22"/>
              </w:rPr>
              <w:t>ФИО врача) при первом обращении в медицинскую организацию?</w:t>
            </w:r>
          </w:p>
          <w:p w14:paraId="26B62D57" w14:textId="77777777" w:rsidR="0018350C" w:rsidRPr="00E619E9" w:rsidRDefault="0018350C" w:rsidP="008E5EEC">
            <w:pPr>
              <w:jc w:val="both"/>
              <w:rPr>
                <w:b/>
                <w:sz w:val="22"/>
                <w:szCs w:val="22"/>
              </w:rPr>
            </w:pPr>
          </w:p>
          <w:p w14:paraId="35F617BB" w14:textId="77777777" w:rsidR="008E5EEC" w:rsidRPr="00E619E9" w:rsidRDefault="008E5EEC" w:rsidP="008E5EEC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(перейти к вопросу 3.1.а)     □        </w:t>
            </w:r>
            <w:r w:rsidR="00A3032E">
              <w:rPr>
                <w:sz w:val="22"/>
                <w:szCs w:val="22"/>
              </w:rPr>
              <w:t xml:space="preserve">    </w:t>
            </w:r>
            <w:r w:rsidRPr="00E619E9">
              <w:rPr>
                <w:sz w:val="22"/>
                <w:szCs w:val="22"/>
              </w:rPr>
              <w:t xml:space="preserve">  нет (перейти к вопросу 3.2.а)     □  </w:t>
            </w:r>
          </w:p>
        </w:tc>
      </w:tr>
    </w:tbl>
    <w:p w14:paraId="3F117DF5" w14:textId="77777777" w:rsidR="00B85CD2" w:rsidRDefault="00B85CD2" w:rsidP="00853063">
      <w:pPr>
        <w:jc w:val="center"/>
      </w:pPr>
    </w:p>
    <w:tbl>
      <w:tblPr>
        <w:tblStyle w:val="a3"/>
        <w:tblpPr w:leftFromText="180" w:rightFromText="180" w:vertAnchor="page" w:horzAnchor="page" w:tblpX="541" w:tblpY="73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85CD2" w:rsidRPr="00B85CD2" w14:paraId="4283CD04" w14:textId="77777777" w:rsidTr="00345E0E">
        <w:tc>
          <w:tcPr>
            <w:tcW w:w="279" w:type="dxa"/>
          </w:tcPr>
          <w:p w14:paraId="1D19F679" w14:textId="77777777" w:rsidR="00B85CD2" w:rsidRPr="00B85CD2" w:rsidRDefault="00B85CD2" w:rsidP="00345E0E">
            <w:pPr>
              <w:jc w:val="center"/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08114AF7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14:paraId="1A759264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14:paraId="2B7DC3B2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12C95471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50B91F2F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68EE2763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1369EE97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61F2C05D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</w:tcPr>
          <w:p w14:paraId="38CAA1C0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14:paraId="50AC2727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7766EC4A" w14:textId="77777777" w:rsidR="00B85CD2" w:rsidRPr="00B85CD2" w:rsidRDefault="00B85CD2" w:rsidP="00345E0E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6</w:t>
            </w:r>
          </w:p>
        </w:tc>
      </w:tr>
    </w:tbl>
    <w:p w14:paraId="555CEF4A" w14:textId="77777777" w:rsidR="00B85CD2" w:rsidRDefault="00B85CD2" w:rsidP="00B85CD2">
      <w:pPr>
        <w:jc w:val="right"/>
      </w:pPr>
      <w:r>
        <w:t xml:space="preserve">Страница 2 из 4 </w:t>
      </w:r>
    </w:p>
    <w:p w14:paraId="6954C5BE" w14:textId="77777777" w:rsidR="00B85CD2" w:rsidRPr="00274401" w:rsidRDefault="00B85CD2" w:rsidP="00B85CD2">
      <w:pPr>
        <w:jc w:val="center"/>
        <w:rPr>
          <w:b/>
        </w:rPr>
      </w:pPr>
      <w:r w:rsidRPr="00274401">
        <w:rPr>
          <w:b/>
        </w:rPr>
        <w:t>Анкета</w:t>
      </w:r>
    </w:p>
    <w:p w14:paraId="7432FE62" w14:textId="77777777" w:rsidR="00B85CD2" w:rsidRPr="00274401" w:rsidRDefault="00B85CD2" w:rsidP="00B85CD2">
      <w:pPr>
        <w:jc w:val="center"/>
        <w:rPr>
          <w:b/>
        </w:rPr>
      </w:pPr>
      <w:r w:rsidRPr="00274401">
        <w:rPr>
          <w:b/>
        </w:rPr>
        <w:t>для оценки качества условий оказания услуг медицинскими организациями</w:t>
      </w:r>
    </w:p>
    <w:p w14:paraId="6355F92C" w14:textId="77777777" w:rsidR="00B85CD2" w:rsidRPr="00274401" w:rsidRDefault="00B85CD2" w:rsidP="00B85CD2">
      <w:pPr>
        <w:jc w:val="center"/>
        <w:rPr>
          <w:b/>
        </w:rPr>
      </w:pPr>
      <w:r w:rsidRPr="00274401">
        <w:rPr>
          <w:b/>
        </w:rPr>
        <w:t>в амбулаторных условиях</w:t>
      </w:r>
    </w:p>
    <w:p w14:paraId="74450BAF" w14:textId="77777777" w:rsidR="00B85CD2" w:rsidRDefault="00B85CD2" w:rsidP="00B85CD2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B85CD2" w:rsidRPr="00E619E9" w14:paraId="2E3F15B2" w14:textId="77777777" w:rsidTr="00B85CD2">
        <w:tc>
          <w:tcPr>
            <w:tcW w:w="10349" w:type="dxa"/>
            <w:tcBorders>
              <w:top w:val="nil"/>
            </w:tcBorders>
          </w:tcPr>
          <w:p w14:paraId="17DE3EB3" w14:textId="77777777" w:rsidR="00B85CD2" w:rsidRPr="00E619E9" w:rsidRDefault="00B85CD2" w:rsidP="00B85CD2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3.1.а. Вы записались на прием к врачу:</w:t>
            </w:r>
          </w:p>
          <w:p w14:paraId="441811E6" w14:textId="77777777" w:rsidR="00B85CD2" w:rsidRPr="00E619E9" w:rsidRDefault="00B85CD2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по телефону медицинской организации (перейти к вопросу 3.1.1а)      □   </w:t>
            </w:r>
          </w:p>
          <w:p w14:paraId="6A737939" w14:textId="77777777" w:rsidR="00B85CD2" w:rsidRPr="00E619E9" w:rsidRDefault="00B85CD2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по телефону Единого колл-центра (перейти к вопросу 3.1.1а)       □          </w:t>
            </w:r>
          </w:p>
          <w:p w14:paraId="6AFE6349" w14:textId="77777777" w:rsidR="00B85CD2" w:rsidRPr="00E619E9" w:rsidRDefault="00B85CD2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при обращении в регистратуру (перейти к вопросу 3.1.1а)      □          </w:t>
            </w:r>
          </w:p>
          <w:p w14:paraId="3C33D0B8" w14:textId="77777777" w:rsidR="00B85CD2" w:rsidRPr="00E619E9" w:rsidRDefault="00B85CD2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лечащим врачом на приеме при посещении (перейти к вопросу 3.1.1а)      □   </w:t>
            </w:r>
          </w:p>
          <w:p w14:paraId="2ADAFD95" w14:textId="77777777" w:rsidR="00B85CD2" w:rsidRPr="00E619E9" w:rsidRDefault="00B85CD2" w:rsidP="0018350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через официальный сайт медицинской организации        □    </w:t>
            </w:r>
          </w:p>
        </w:tc>
      </w:tr>
    </w:tbl>
    <w:p w14:paraId="45301BF7" w14:textId="77777777" w:rsidR="00B85CD2" w:rsidRPr="00E619E9" w:rsidRDefault="00B85CD2" w:rsidP="00B85CD2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B85CD2" w:rsidRPr="00E619E9" w14:paraId="4867E730" w14:textId="77777777" w:rsidTr="00A81A46">
        <w:tc>
          <w:tcPr>
            <w:tcW w:w="10349" w:type="dxa"/>
            <w:tcBorders>
              <w:top w:val="nil"/>
            </w:tcBorders>
          </w:tcPr>
          <w:p w14:paraId="61ADA573" w14:textId="77777777" w:rsidR="00B85CD2" w:rsidRDefault="00B85CD2" w:rsidP="00B85CD2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3.1.1а. Вы удовлетворены</w:t>
            </w:r>
            <w:r w:rsidR="00A81A46" w:rsidRPr="00E619E9">
              <w:rPr>
                <w:b/>
                <w:sz w:val="22"/>
                <w:szCs w:val="22"/>
              </w:rPr>
              <w:t xml:space="preserve"> отношением работников медицинской организации (доброжелательность, вежливость) к которым Вы обращались?</w:t>
            </w:r>
          </w:p>
          <w:p w14:paraId="5DB11AFF" w14:textId="77777777" w:rsidR="0018350C" w:rsidRPr="00E619E9" w:rsidRDefault="0018350C" w:rsidP="00B85CD2">
            <w:pPr>
              <w:jc w:val="both"/>
              <w:rPr>
                <w:b/>
                <w:sz w:val="22"/>
                <w:szCs w:val="22"/>
              </w:rPr>
            </w:pPr>
          </w:p>
          <w:p w14:paraId="6E6589E4" w14:textId="77777777" w:rsidR="00A81A46" w:rsidRPr="00E619E9" w:rsidRDefault="00A81A46" w:rsidP="00B85CD2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  □          </w:t>
            </w:r>
            <w:r w:rsidR="00A3032E">
              <w:rPr>
                <w:sz w:val="22"/>
                <w:szCs w:val="22"/>
              </w:rPr>
              <w:t xml:space="preserve">   </w:t>
            </w:r>
            <w:r w:rsidRPr="00E619E9">
              <w:rPr>
                <w:sz w:val="22"/>
                <w:szCs w:val="22"/>
              </w:rPr>
              <w:t>нет     □</w:t>
            </w:r>
          </w:p>
        </w:tc>
      </w:tr>
    </w:tbl>
    <w:p w14:paraId="551D03EA" w14:textId="77777777" w:rsidR="00B85CD2" w:rsidRPr="00E619E9" w:rsidRDefault="00B85CD2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A81A46" w:rsidRPr="00E619E9" w14:paraId="0B64614B" w14:textId="77777777" w:rsidTr="00A81A46">
        <w:tc>
          <w:tcPr>
            <w:tcW w:w="10349" w:type="dxa"/>
            <w:tcBorders>
              <w:top w:val="nil"/>
            </w:tcBorders>
          </w:tcPr>
          <w:p w14:paraId="552BFBED" w14:textId="77777777" w:rsidR="00A81A46" w:rsidRDefault="00A81A46" w:rsidP="00A81A46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3.2а. По какой причине?</w:t>
            </w:r>
          </w:p>
          <w:p w14:paraId="136C9DB9" w14:textId="77777777" w:rsidR="0018350C" w:rsidRPr="00E619E9" w:rsidRDefault="0018350C" w:rsidP="00A81A46">
            <w:pPr>
              <w:jc w:val="both"/>
              <w:rPr>
                <w:b/>
                <w:sz w:val="22"/>
                <w:szCs w:val="22"/>
              </w:rPr>
            </w:pPr>
          </w:p>
          <w:p w14:paraId="48EB87E4" w14:textId="77777777" w:rsidR="00A81A46" w:rsidRDefault="00A81A46" w:rsidP="00A81A46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не дозвонился    □     не было технической возможности записаться в электронном виде      □</w:t>
            </w:r>
          </w:p>
          <w:p w14:paraId="0EC90CD3" w14:textId="77777777" w:rsidR="0018350C" w:rsidRPr="00E619E9" w:rsidRDefault="0018350C" w:rsidP="00A81A46">
            <w:pPr>
              <w:jc w:val="both"/>
              <w:rPr>
                <w:sz w:val="22"/>
                <w:szCs w:val="22"/>
              </w:rPr>
            </w:pPr>
          </w:p>
          <w:p w14:paraId="51FDA9B5" w14:textId="77777777" w:rsidR="00A81A46" w:rsidRPr="00E619E9" w:rsidRDefault="00A81A46" w:rsidP="00A81A46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не было талонов □  </w:t>
            </w:r>
            <w:r w:rsidR="00A3032E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 другое     □</w:t>
            </w:r>
          </w:p>
        </w:tc>
      </w:tr>
    </w:tbl>
    <w:p w14:paraId="24F53A3D" w14:textId="77777777" w:rsidR="00A81A46" w:rsidRPr="00E619E9" w:rsidRDefault="00A81A46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A81A46" w:rsidRPr="00E619E9" w14:paraId="3070905B" w14:textId="77777777" w:rsidTr="00A81A46">
        <w:tc>
          <w:tcPr>
            <w:tcW w:w="10349" w:type="dxa"/>
            <w:tcBorders>
              <w:top w:val="nil"/>
            </w:tcBorders>
          </w:tcPr>
          <w:p w14:paraId="6EC7EE47" w14:textId="77777777" w:rsidR="00A81A46" w:rsidRDefault="00A81A46" w:rsidP="00A81A46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4. Врач принял Вас в установленное по записи время?</w:t>
            </w:r>
          </w:p>
          <w:p w14:paraId="070D1BDF" w14:textId="77777777" w:rsidR="0018350C" w:rsidRPr="00E619E9" w:rsidRDefault="0018350C" w:rsidP="00A81A46">
            <w:pPr>
              <w:jc w:val="both"/>
              <w:rPr>
                <w:b/>
                <w:sz w:val="22"/>
                <w:szCs w:val="22"/>
              </w:rPr>
            </w:pPr>
          </w:p>
          <w:p w14:paraId="1CF2FA14" w14:textId="77777777" w:rsidR="00274401" w:rsidRPr="00E619E9" w:rsidRDefault="00A81A46" w:rsidP="00A81A46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</w:t>
            </w:r>
            <w:r w:rsidR="0018350C">
              <w:rPr>
                <w:sz w:val="22"/>
                <w:szCs w:val="22"/>
              </w:rPr>
              <w:t xml:space="preserve">  </w:t>
            </w:r>
            <w:r w:rsidRPr="00E619E9">
              <w:rPr>
                <w:sz w:val="22"/>
                <w:szCs w:val="22"/>
              </w:rPr>
              <w:t xml:space="preserve">  □              нет       □</w:t>
            </w:r>
          </w:p>
        </w:tc>
      </w:tr>
    </w:tbl>
    <w:p w14:paraId="695ECAA6" w14:textId="77777777" w:rsidR="00B85CD2" w:rsidRPr="00E619E9" w:rsidRDefault="00B85CD2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A81A46" w:rsidRPr="00E619E9" w14:paraId="2413C359" w14:textId="77777777" w:rsidTr="00274401">
        <w:tc>
          <w:tcPr>
            <w:tcW w:w="10349" w:type="dxa"/>
            <w:tcBorders>
              <w:top w:val="nil"/>
            </w:tcBorders>
          </w:tcPr>
          <w:p w14:paraId="7491291A" w14:textId="77777777" w:rsidR="00A81A46" w:rsidRDefault="00A81A46" w:rsidP="00A81A46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 xml:space="preserve">5. Вы удовлетворены </w:t>
            </w:r>
            <w:r w:rsidR="00274401" w:rsidRPr="00E619E9">
              <w:rPr>
                <w:b/>
                <w:sz w:val="22"/>
                <w:szCs w:val="22"/>
              </w:rPr>
              <w:t xml:space="preserve">отношением </w:t>
            </w:r>
            <w:r w:rsidRPr="00E619E9">
              <w:rPr>
                <w:b/>
                <w:sz w:val="22"/>
                <w:szCs w:val="22"/>
              </w:rPr>
              <w:t xml:space="preserve">врача к </w:t>
            </w:r>
            <w:proofErr w:type="gramStart"/>
            <w:r w:rsidRPr="00E619E9">
              <w:rPr>
                <w:b/>
                <w:sz w:val="22"/>
                <w:szCs w:val="22"/>
              </w:rPr>
              <w:t>Вам  (</w:t>
            </w:r>
            <w:proofErr w:type="gramEnd"/>
            <w:r w:rsidRPr="00E619E9">
              <w:rPr>
                <w:b/>
                <w:sz w:val="22"/>
                <w:szCs w:val="22"/>
              </w:rPr>
              <w:t>доброжелательность, вежливость)?</w:t>
            </w:r>
          </w:p>
          <w:p w14:paraId="7FE2D2BC" w14:textId="77777777" w:rsidR="0018350C" w:rsidRPr="00E619E9" w:rsidRDefault="0018350C" w:rsidP="00A81A46">
            <w:pPr>
              <w:jc w:val="both"/>
              <w:rPr>
                <w:b/>
                <w:sz w:val="22"/>
                <w:szCs w:val="22"/>
              </w:rPr>
            </w:pPr>
          </w:p>
          <w:p w14:paraId="3BBB8616" w14:textId="77777777" w:rsidR="00274401" w:rsidRPr="00E619E9" w:rsidRDefault="00274401" w:rsidP="00A81A46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</w:t>
            </w:r>
            <w:r w:rsidR="0018350C">
              <w:rPr>
                <w:sz w:val="22"/>
                <w:szCs w:val="22"/>
              </w:rPr>
              <w:t xml:space="preserve">    </w:t>
            </w:r>
            <w:r w:rsidRPr="00E619E9">
              <w:rPr>
                <w:sz w:val="22"/>
                <w:szCs w:val="22"/>
              </w:rPr>
              <w:t xml:space="preserve"> □      </w:t>
            </w:r>
            <w:r w:rsidR="0018350C">
              <w:rPr>
                <w:sz w:val="22"/>
                <w:szCs w:val="22"/>
              </w:rPr>
              <w:t xml:space="preserve">      </w:t>
            </w:r>
            <w:r w:rsidRPr="00E619E9">
              <w:rPr>
                <w:sz w:val="22"/>
                <w:szCs w:val="22"/>
              </w:rPr>
              <w:t xml:space="preserve"> нет    </w:t>
            </w:r>
            <w:r w:rsidR="0018350C">
              <w:rPr>
                <w:sz w:val="22"/>
                <w:szCs w:val="22"/>
              </w:rPr>
              <w:t xml:space="preserve">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253A0081" w14:textId="77777777" w:rsidR="00A81A46" w:rsidRPr="00E619E9" w:rsidRDefault="00A81A46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74401" w:rsidRPr="00E619E9" w14:paraId="2B2BFDC8" w14:textId="77777777" w:rsidTr="00274401">
        <w:tc>
          <w:tcPr>
            <w:tcW w:w="10349" w:type="dxa"/>
            <w:tcBorders>
              <w:top w:val="nil"/>
            </w:tcBorders>
          </w:tcPr>
          <w:p w14:paraId="3D32202B" w14:textId="77777777" w:rsidR="00274401" w:rsidRDefault="00274401" w:rsidP="00274401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6. При обращении в медицинскую организацию Вы обращались к информации, размещенной в помещениях медицинской организации (стенды, инфоматы и др.)</w:t>
            </w:r>
          </w:p>
          <w:p w14:paraId="4708DA27" w14:textId="77777777" w:rsidR="00A3032E" w:rsidRPr="00E619E9" w:rsidRDefault="00A3032E" w:rsidP="00274401">
            <w:pPr>
              <w:jc w:val="both"/>
              <w:rPr>
                <w:b/>
                <w:sz w:val="22"/>
                <w:szCs w:val="22"/>
              </w:rPr>
            </w:pPr>
          </w:p>
          <w:p w14:paraId="39A5DD6A" w14:textId="77777777" w:rsidR="00274401" w:rsidRPr="00E619E9" w:rsidRDefault="00274401" w:rsidP="0027440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(перейти к вопросу 6.1.)    □         нет     □ </w:t>
            </w:r>
          </w:p>
        </w:tc>
      </w:tr>
    </w:tbl>
    <w:p w14:paraId="51B3A611" w14:textId="77777777" w:rsidR="00B85CD2" w:rsidRPr="00E619E9" w:rsidRDefault="00B85CD2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74401" w:rsidRPr="00E619E9" w14:paraId="5432BEB8" w14:textId="77777777" w:rsidTr="00274401">
        <w:tc>
          <w:tcPr>
            <w:tcW w:w="10349" w:type="dxa"/>
            <w:tcBorders>
              <w:top w:val="nil"/>
            </w:tcBorders>
          </w:tcPr>
          <w:p w14:paraId="73F6ADCB" w14:textId="77777777" w:rsidR="00274401" w:rsidRDefault="00274401" w:rsidP="00274401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6.1.Удовлетворены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14:paraId="597639DC" w14:textId="77777777" w:rsidR="0018350C" w:rsidRPr="00E619E9" w:rsidRDefault="0018350C" w:rsidP="00274401">
            <w:pPr>
              <w:jc w:val="both"/>
              <w:rPr>
                <w:b/>
                <w:sz w:val="22"/>
                <w:szCs w:val="22"/>
              </w:rPr>
            </w:pPr>
          </w:p>
          <w:p w14:paraId="2796832B" w14:textId="77777777" w:rsidR="00274401" w:rsidRPr="00E619E9" w:rsidRDefault="00274401" w:rsidP="00274401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  □    </w:t>
            </w:r>
            <w:r w:rsidR="0018350C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  </w:t>
            </w:r>
            <w:r w:rsidR="00A3032E">
              <w:rPr>
                <w:sz w:val="22"/>
                <w:szCs w:val="22"/>
              </w:rPr>
              <w:t xml:space="preserve">  </w:t>
            </w:r>
            <w:r w:rsidRPr="00E619E9">
              <w:rPr>
                <w:sz w:val="22"/>
                <w:szCs w:val="22"/>
              </w:rPr>
              <w:t>нет     □</w:t>
            </w:r>
          </w:p>
        </w:tc>
      </w:tr>
    </w:tbl>
    <w:p w14:paraId="39CB783A" w14:textId="77777777" w:rsidR="00274401" w:rsidRPr="00E619E9" w:rsidRDefault="00274401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619E9" w:rsidRPr="00E619E9" w14:paraId="2A6F99E0" w14:textId="77777777" w:rsidTr="00E619E9">
        <w:tc>
          <w:tcPr>
            <w:tcW w:w="10349" w:type="dxa"/>
            <w:tcBorders>
              <w:top w:val="nil"/>
            </w:tcBorders>
          </w:tcPr>
          <w:p w14:paraId="4DD02BAD" w14:textId="77777777" w:rsidR="00E619E9" w:rsidRDefault="00E619E9" w:rsidP="00E619E9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7. 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14:paraId="4628672F" w14:textId="77777777" w:rsidR="0018350C" w:rsidRPr="00E619E9" w:rsidRDefault="0018350C" w:rsidP="00E619E9">
            <w:pPr>
              <w:jc w:val="both"/>
              <w:rPr>
                <w:b/>
                <w:sz w:val="22"/>
                <w:szCs w:val="22"/>
              </w:rPr>
            </w:pPr>
          </w:p>
          <w:p w14:paraId="170B6007" w14:textId="77777777" w:rsidR="00E619E9" w:rsidRPr="00E619E9" w:rsidRDefault="00E619E9" w:rsidP="00E619E9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</w:t>
            </w:r>
            <w:r w:rsidR="0018350C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□       </w:t>
            </w:r>
            <w:r w:rsidR="00A3032E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   нет     □</w:t>
            </w:r>
          </w:p>
        </w:tc>
      </w:tr>
    </w:tbl>
    <w:p w14:paraId="166EFC19" w14:textId="77777777" w:rsidR="00E619E9" w:rsidRPr="00E619E9" w:rsidRDefault="00E619E9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619E9" w:rsidRPr="00E619E9" w14:paraId="77DB5761" w14:textId="77777777" w:rsidTr="00E619E9">
        <w:tc>
          <w:tcPr>
            <w:tcW w:w="10349" w:type="dxa"/>
            <w:tcBorders>
              <w:top w:val="nil"/>
            </w:tcBorders>
          </w:tcPr>
          <w:p w14:paraId="3AC9F6C4" w14:textId="77777777" w:rsidR="00E619E9" w:rsidRDefault="00E619E9" w:rsidP="00E619E9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7.1. Удовлетворены ли Вы открытостью, полнот</w:t>
            </w:r>
            <w:r w:rsidR="0018350C">
              <w:rPr>
                <w:b/>
                <w:sz w:val="22"/>
                <w:szCs w:val="22"/>
              </w:rPr>
              <w:t xml:space="preserve">ой и доступностью информации о </w:t>
            </w:r>
            <w:r w:rsidRPr="00E619E9">
              <w:rPr>
                <w:b/>
                <w:sz w:val="22"/>
                <w:szCs w:val="22"/>
              </w:rPr>
              <w:t>деятельности медицинской организации, размещенной на официальном сайте медицинской организации?</w:t>
            </w:r>
          </w:p>
          <w:p w14:paraId="710C9311" w14:textId="77777777" w:rsidR="0018350C" w:rsidRPr="00E619E9" w:rsidRDefault="0018350C" w:rsidP="00E619E9">
            <w:pPr>
              <w:jc w:val="both"/>
              <w:rPr>
                <w:b/>
                <w:sz w:val="22"/>
                <w:szCs w:val="22"/>
              </w:rPr>
            </w:pPr>
          </w:p>
          <w:p w14:paraId="0A72F987" w14:textId="77777777" w:rsidR="00E619E9" w:rsidRPr="00E619E9" w:rsidRDefault="00E619E9" w:rsidP="00E619E9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>да      □         нет     □</w:t>
            </w:r>
          </w:p>
        </w:tc>
      </w:tr>
    </w:tbl>
    <w:p w14:paraId="34B40BF1" w14:textId="77777777" w:rsidR="00E619E9" w:rsidRPr="00E619E9" w:rsidRDefault="00E619E9" w:rsidP="00853063">
      <w:pPr>
        <w:jc w:val="center"/>
        <w:rPr>
          <w:sz w:val="22"/>
          <w:szCs w:val="2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619E9" w:rsidRPr="00E619E9" w14:paraId="38D2C7A7" w14:textId="77777777" w:rsidTr="00E619E9">
        <w:tc>
          <w:tcPr>
            <w:tcW w:w="10349" w:type="dxa"/>
            <w:tcBorders>
              <w:top w:val="nil"/>
            </w:tcBorders>
          </w:tcPr>
          <w:p w14:paraId="7A3ADF02" w14:textId="77777777" w:rsidR="00E619E9" w:rsidRPr="00E619E9" w:rsidRDefault="00E619E9" w:rsidP="00E619E9">
            <w:pPr>
              <w:jc w:val="both"/>
              <w:rPr>
                <w:b/>
                <w:sz w:val="22"/>
                <w:szCs w:val="22"/>
              </w:rPr>
            </w:pPr>
            <w:r w:rsidRPr="00E619E9">
              <w:rPr>
                <w:b/>
                <w:sz w:val="22"/>
                <w:szCs w:val="22"/>
              </w:rPr>
              <w:t>8. Вы удовлетворены комфортностью условий предоставления услуг в медицинской организации?</w:t>
            </w:r>
          </w:p>
          <w:p w14:paraId="3F8A545A" w14:textId="77777777" w:rsidR="00E619E9" w:rsidRPr="00E619E9" w:rsidRDefault="00E619E9" w:rsidP="00E619E9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да      □    </w:t>
            </w:r>
            <w:r w:rsidR="0018350C">
              <w:rPr>
                <w:sz w:val="22"/>
                <w:szCs w:val="22"/>
              </w:rPr>
              <w:t xml:space="preserve">  </w:t>
            </w:r>
            <w:r w:rsidRPr="00E619E9">
              <w:rPr>
                <w:sz w:val="22"/>
                <w:szCs w:val="22"/>
              </w:rPr>
              <w:t xml:space="preserve">  нет (перейти к вопросу 8.1.)     □</w:t>
            </w:r>
          </w:p>
        </w:tc>
      </w:tr>
    </w:tbl>
    <w:tbl>
      <w:tblPr>
        <w:tblStyle w:val="a3"/>
        <w:tblpPr w:leftFromText="180" w:rightFromText="180" w:vertAnchor="page" w:horzAnchor="page" w:tblpX="541" w:tblpY="73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5519B" w:rsidRPr="00B85CD2" w14:paraId="51D84145" w14:textId="77777777" w:rsidTr="007B6054">
        <w:tc>
          <w:tcPr>
            <w:tcW w:w="279" w:type="dxa"/>
          </w:tcPr>
          <w:p w14:paraId="09422C09" w14:textId="77777777" w:rsidR="00E5519B" w:rsidRPr="00B85CD2" w:rsidRDefault="00E5519B" w:rsidP="007B6054">
            <w:pPr>
              <w:jc w:val="center"/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</w:tcPr>
          <w:p w14:paraId="4AA00AFE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14:paraId="78D2952D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14:paraId="41B1D68F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5E81057D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16BC6893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550492E9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2B84E7BC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24BAF123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</w:tcPr>
          <w:p w14:paraId="32C19D63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14:paraId="48BFB85B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7E104948" w14:textId="77777777" w:rsidR="00E5519B" w:rsidRPr="00B85CD2" w:rsidRDefault="00E5519B" w:rsidP="007B6054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6</w:t>
            </w:r>
          </w:p>
        </w:tc>
      </w:tr>
    </w:tbl>
    <w:p w14:paraId="704CE67B" w14:textId="77777777" w:rsidR="00E5519B" w:rsidRDefault="00E5519B" w:rsidP="00E5519B">
      <w:pPr>
        <w:jc w:val="right"/>
      </w:pPr>
      <w:r>
        <w:t xml:space="preserve">Страница 3 из 4 </w:t>
      </w:r>
    </w:p>
    <w:p w14:paraId="5132E489" w14:textId="77777777" w:rsidR="00E5519B" w:rsidRPr="00274401" w:rsidRDefault="00E5519B" w:rsidP="00E5519B">
      <w:pPr>
        <w:jc w:val="center"/>
        <w:rPr>
          <w:b/>
        </w:rPr>
      </w:pPr>
      <w:r w:rsidRPr="00274401">
        <w:rPr>
          <w:b/>
        </w:rPr>
        <w:t>Анкета</w:t>
      </w:r>
    </w:p>
    <w:p w14:paraId="28762C52" w14:textId="77777777" w:rsidR="00E5519B" w:rsidRPr="00274401" w:rsidRDefault="00E5519B" w:rsidP="00E5519B">
      <w:pPr>
        <w:jc w:val="center"/>
        <w:rPr>
          <w:b/>
        </w:rPr>
      </w:pPr>
      <w:r w:rsidRPr="00274401">
        <w:rPr>
          <w:b/>
        </w:rPr>
        <w:t>для оценки качества условий оказания услуг медицинскими организациями</w:t>
      </w:r>
    </w:p>
    <w:p w14:paraId="588F0361" w14:textId="77777777" w:rsidR="00E5519B" w:rsidRDefault="00E5519B" w:rsidP="00E5519B">
      <w:pPr>
        <w:jc w:val="center"/>
        <w:rPr>
          <w:b/>
        </w:rPr>
      </w:pPr>
      <w:r w:rsidRPr="00274401">
        <w:rPr>
          <w:b/>
        </w:rPr>
        <w:t>в амбулаторных условиях</w:t>
      </w:r>
    </w:p>
    <w:p w14:paraId="018185EC" w14:textId="77777777" w:rsidR="00E5519B" w:rsidRDefault="00E5519B" w:rsidP="00E5519B">
      <w:pPr>
        <w:jc w:val="center"/>
        <w:rPr>
          <w:b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5519B" w14:paraId="7608CE5A" w14:textId="77777777" w:rsidTr="00E5519B">
        <w:tc>
          <w:tcPr>
            <w:tcW w:w="10349" w:type="dxa"/>
            <w:tcBorders>
              <w:top w:val="nil"/>
            </w:tcBorders>
          </w:tcPr>
          <w:p w14:paraId="60FB4E81" w14:textId="77777777" w:rsidR="00E5519B" w:rsidRDefault="00E5519B" w:rsidP="00E5519B">
            <w:pPr>
              <w:jc w:val="both"/>
              <w:rPr>
                <w:b/>
              </w:rPr>
            </w:pPr>
            <w:r>
              <w:rPr>
                <w:b/>
              </w:rPr>
              <w:t>8.1. Что именно Вас не удовлетворяет?</w:t>
            </w:r>
          </w:p>
          <w:p w14:paraId="23FF854E" w14:textId="77777777" w:rsidR="00E5519B" w:rsidRDefault="00E5519B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 xml:space="preserve">отсутствие свободных мест ожидания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</w:t>
            </w:r>
            <w:r>
              <w:t xml:space="preserve">                    отсутствия питьевой воды       </w:t>
            </w:r>
            <w:r w:rsidRPr="00E619E9">
              <w:rPr>
                <w:sz w:val="22"/>
                <w:szCs w:val="22"/>
              </w:rPr>
              <w:t>□</w:t>
            </w:r>
          </w:p>
          <w:p w14:paraId="1CA9C97F" w14:textId="77777777" w:rsidR="00E5519B" w:rsidRDefault="00E5519B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наличие </w:t>
            </w:r>
            <w:r w:rsidR="00324D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очередей</w:t>
            </w:r>
            <w:proofErr w:type="gramEnd"/>
            <w:r>
              <w:rPr>
                <w:sz w:val="22"/>
                <w:szCs w:val="22"/>
              </w:rPr>
              <w:t xml:space="preserve">  в  регистратуру  , у  кабинета   медицинских   работников     </w:t>
            </w:r>
            <w:r w:rsidRPr="00E619E9">
              <w:rPr>
                <w:sz w:val="22"/>
                <w:szCs w:val="22"/>
              </w:rPr>
              <w:t>□</w:t>
            </w:r>
          </w:p>
          <w:p w14:paraId="38A3BD8B" w14:textId="77777777" w:rsidR="00E5519B" w:rsidRDefault="00E5519B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гардероба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                отсутствие санитарно-гигиенических помещений         </w:t>
            </w:r>
            <w:r w:rsidRPr="00E619E9">
              <w:rPr>
                <w:sz w:val="22"/>
                <w:szCs w:val="22"/>
              </w:rPr>
              <w:t>□</w:t>
            </w:r>
          </w:p>
          <w:p w14:paraId="7CAB3E02" w14:textId="77777777" w:rsidR="00E5519B" w:rsidRDefault="00E5519B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санитарно-гигиенических помещений     </w:t>
            </w:r>
            <w:r w:rsidRPr="00E619E9">
              <w:rPr>
                <w:sz w:val="22"/>
                <w:szCs w:val="22"/>
              </w:rPr>
              <w:t>□</w:t>
            </w:r>
            <w:r w:rsidR="00A3032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санитарное состояние помещений        </w:t>
            </w:r>
            <w:r w:rsidRPr="00E619E9">
              <w:rPr>
                <w:sz w:val="22"/>
                <w:szCs w:val="22"/>
              </w:rPr>
              <w:t>□</w:t>
            </w:r>
          </w:p>
          <w:p w14:paraId="5076BBA0" w14:textId="77777777" w:rsidR="00E5519B" w:rsidRPr="00E5519B" w:rsidRDefault="00E5519B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мест для детских колясок (для медицинских организаций, оказывающих помощь детскому </w:t>
            </w:r>
            <w:proofErr w:type="gramStart"/>
            <w:r>
              <w:rPr>
                <w:sz w:val="22"/>
                <w:szCs w:val="22"/>
              </w:rPr>
              <w:t xml:space="preserve">населению)   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4AE13BBF" w14:textId="77777777" w:rsidR="00E5519B" w:rsidRDefault="00E5519B" w:rsidP="00E5519B">
      <w:pPr>
        <w:jc w:val="center"/>
        <w:rPr>
          <w:b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5519B" w14:paraId="50D831DB" w14:textId="77777777" w:rsidTr="0074356C">
        <w:tc>
          <w:tcPr>
            <w:tcW w:w="10349" w:type="dxa"/>
            <w:tcBorders>
              <w:top w:val="nil"/>
            </w:tcBorders>
          </w:tcPr>
          <w:p w14:paraId="3DBDDB57" w14:textId="77777777" w:rsidR="00E5519B" w:rsidRDefault="0074356C" w:rsidP="0074356C">
            <w:pPr>
              <w:jc w:val="both"/>
              <w:rPr>
                <w:b/>
              </w:rPr>
            </w:pPr>
            <w:r>
              <w:rPr>
                <w:b/>
              </w:rPr>
              <w:t>9. Имеете ли Вы установленную группу ограничения трудоспособности?</w:t>
            </w:r>
          </w:p>
          <w:p w14:paraId="379460FD" w14:textId="77777777" w:rsidR="00324DBC" w:rsidRDefault="00324DBC" w:rsidP="0074356C">
            <w:pPr>
              <w:jc w:val="both"/>
              <w:rPr>
                <w:b/>
              </w:rPr>
            </w:pPr>
          </w:p>
          <w:p w14:paraId="52598F38" w14:textId="77777777" w:rsidR="0074356C" w:rsidRPr="00324DBC" w:rsidRDefault="0074356C" w:rsidP="0074356C">
            <w:pPr>
              <w:jc w:val="both"/>
              <w:rPr>
                <w:sz w:val="22"/>
                <w:szCs w:val="22"/>
              </w:rPr>
            </w:pPr>
            <w:r>
              <w:t xml:space="preserve">да (перейти к вопросам 9.1-9.3)   </w:t>
            </w:r>
            <w:r>
              <w:rPr>
                <w:sz w:val="22"/>
                <w:szCs w:val="22"/>
              </w:rPr>
              <w:t xml:space="preserve">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нет   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10FD8896" w14:textId="77777777" w:rsidR="00E5519B" w:rsidRPr="00274401" w:rsidRDefault="00E5519B" w:rsidP="00E5519B">
      <w:pPr>
        <w:jc w:val="center"/>
        <w:rPr>
          <w:b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4356C" w14:paraId="622A5BAC" w14:textId="77777777" w:rsidTr="0074356C">
        <w:tc>
          <w:tcPr>
            <w:tcW w:w="10349" w:type="dxa"/>
            <w:tcBorders>
              <w:top w:val="nil"/>
            </w:tcBorders>
          </w:tcPr>
          <w:p w14:paraId="696D96CA" w14:textId="77777777" w:rsidR="0074356C" w:rsidRDefault="0074356C" w:rsidP="0074356C">
            <w:pPr>
              <w:jc w:val="both"/>
              <w:rPr>
                <w:b/>
              </w:rPr>
            </w:pPr>
            <w:r w:rsidRPr="0074356C">
              <w:rPr>
                <w:b/>
              </w:rPr>
              <w:t>9.1. Какую группу ограничения трудоспособности Вы имеете?</w:t>
            </w:r>
          </w:p>
          <w:p w14:paraId="2C3EBB58" w14:textId="77777777" w:rsidR="00324DBC" w:rsidRPr="0074356C" w:rsidRDefault="00324DBC" w:rsidP="0074356C">
            <w:pPr>
              <w:jc w:val="both"/>
              <w:rPr>
                <w:b/>
              </w:rPr>
            </w:pPr>
          </w:p>
          <w:p w14:paraId="7DA5F163" w14:textId="77777777" w:rsidR="0074356C" w:rsidRPr="0074356C" w:rsidRDefault="0074356C" w:rsidP="0074356C">
            <w:pPr>
              <w:jc w:val="both"/>
            </w:pPr>
            <w:r>
              <w:rPr>
                <w:lang w:val="en-US"/>
              </w:rPr>
              <w:t>I</w:t>
            </w:r>
            <w:r w:rsidRPr="0074356C">
              <w:t xml:space="preserve"> группа  </w:t>
            </w:r>
            <w:r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</w:t>
            </w:r>
            <w:r w:rsidR="00A3032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74356C">
              <w:t xml:space="preserve"> </w:t>
            </w:r>
            <w:r>
              <w:rPr>
                <w:lang w:val="en-US"/>
              </w:rPr>
              <w:t>II</w:t>
            </w:r>
            <w:r w:rsidRPr="0074356C">
              <w:t xml:space="preserve"> </w:t>
            </w:r>
            <w:r>
              <w:t xml:space="preserve">группа    </w:t>
            </w:r>
            <w:r w:rsidRPr="0074356C"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</w:t>
            </w:r>
            <w:r w:rsidRPr="0074356C">
              <w:t xml:space="preserve"> </w:t>
            </w:r>
            <w:r w:rsidR="00A3032E">
              <w:t xml:space="preserve">     </w:t>
            </w:r>
            <w:r w:rsidRPr="0074356C">
              <w:t xml:space="preserve"> </w:t>
            </w:r>
            <w:r>
              <w:rPr>
                <w:lang w:val="en-US"/>
              </w:rPr>
              <w:t>III</w:t>
            </w:r>
            <w:r w:rsidRPr="0074356C">
              <w:t xml:space="preserve"> </w:t>
            </w:r>
            <w:r>
              <w:t xml:space="preserve">группа     </w:t>
            </w:r>
            <w:r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</w:t>
            </w:r>
            <w:r w:rsidR="00A3032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ребенок-инвалид   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0E0BC74E" w14:textId="77777777" w:rsidR="00E619E9" w:rsidRDefault="00E619E9" w:rsidP="00853063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4356C" w14:paraId="7058EC68" w14:textId="77777777" w:rsidTr="0074356C">
        <w:tc>
          <w:tcPr>
            <w:tcW w:w="10349" w:type="dxa"/>
            <w:tcBorders>
              <w:top w:val="nil"/>
            </w:tcBorders>
          </w:tcPr>
          <w:p w14:paraId="74E9AB70" w14:textId="77777777" w:rsidR="0074356C" w:rsidRDefault="0074356C" w:rsidP="0074356C">
            <w:pPr>
              <w:jc w:val="both"/>
              <w:rPr>
                <w:b/>
              </w:rPr>
            </w:pPr>
            <w:r w:rsidRPr="0074356C">
              <w:rPr>
                <w:b/>
              </w:rPr>
              <w:t>9.2. В медицинской организации обеспечены условия доступности для лиц с ограниченными возможностями?</w:t>
            </w:r>
          </w:p>
          <w:p w14:paraId="4362D90E" w14:textId="77777777" w:rsidR="00324DBC" w:rsidRPr="0074356C" w:rsidRDefault="00324DBC" w:rsidP="0074356C">
            <w:pPr>
              <w:jc w:val="both"/>
              <w:rPr>
                <w:b/>
              </w:rPr>
            </w:pPr>
          </w:p>
          <w:p w14:paraId="422DC12E" w14:textId="77777777" w:rsidR="0074356C" w:rsidRDefault="0074356C" w:rsidP="0074356C">
            <w:pPr>
              <w:jc w:val="both"/>
            </w:pPr>
            <w:r>
              <w:t xml:space="preserve">да      </w:t>
            </w:r>
            <w:r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  нет (перейти к вопросу 9.2.1)  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1E7244CC" w14:textId="77777777" w:rsidR="0074356C" w:rsidRDefault="0074356C" w:rsidP="00853063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4356C" w14:paraId="18F06428" w14:textId="77777777" w:rsidTr="00BF734C">
        <w:tc>
          <w:tcPr>
            <w:tcW w:w="10349" w:type="dxa"/>
            <w:tcBorders>
              <w:top w:val="nil"/>
            </w:tcBorders>
          </w:tcPr>
          <w:p w14:paraId="20C6190F" w14:textId="77777777" w:rsidR="0074356C" w:rsidRPr="00BF734C" w:rsidRDefault="00BF734C" w:rsidP="0074356C">
            <w:pPr>
              <w:jc w:val="both"/>
              <w:rPr>
                <w:b/>
              </w:rPr>
            </w:pPr>
            <w:r w:rsidRPr="00BF734C">
              <w:rPr>
                <w:b/>
              </w:rPr>
              <w:t>9.2.1. Пожалуйста, укажите, что (кто) именно отсутствует:</w:t>
            </w:r>
          </w:p>
          <w:p w14:paraId="6ABC0AD8" w14:textId="77777777" w:rsidR="00BF734C" w:rsidRDefault="00BF734C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 xml:space="preserve">выделенные места стоянки для автотранспортных средств инвалидов  </w:t>
            </w:r>
            <w:r>
              <w:rPr>
                <w:sz w:val="22"/>
                <w:szCs w:val="22"/>
              </w:rPr>
              <w:t xml:space="preserve">   </w:t>
            </w:r>
            <w:r w:rsidRPr="00E619E9">
              <w:rPr>
                <w:sz w:val="22"/>
                <w:szCs w:val="22"/>
              </w:rPr>
              <w:t>□</w:t>
            </w:r>
          </w:p>
          <w:p w14:paraId="4AF8FBBA" w14:textId="77777777" w:rsidR="00BF734C" w:rsidRDefault="00BF734C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пандусы, подъемные платформы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дублирование информации шрифтом Брайля     </w:t>
            </w:r>
            <w:r w:rsidRPr="00E619E9">
              <w:rPr>
                <w:sz w:val="22"/>
                <w:szCs w:val="22"/>
              </w:rPr>
              <w:t>□</w:t>
            </w:r>
          </w:p>
          <w:p w14:paraId="4CDDE0B1" w14:textId="77777777" w:rsidR="00BF734C" w:rsidRDefault="00BF734C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адаптированные лифты, поручни, расширенные дверные проемы    </w:t>
            </w:r>
            <w:r w:rsidRPr="00E619E9">
              <w:rPr>
                <w:sz w:val="22"/>
                <w:szCs w:val="22"/>
              </w:rPr>
              <w:t>□</w:t>
            </w:r>
          </w:p>
          <w:p w14:paraId="7701C322" w14:textId="77777777" w:rsidR="00BF734C" w:rsidRDefault="00BF734C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дублирование для инвалидов по слуху и зрению звуковой и зрительной информации    </w:t>
            </w:r>
            <w:r w:rsidRPr="00E619E9">
              <w:rPr>
                <w:sz w:val="22"/>
                <w:szCs w:val="22"/>
              </w:rPr>
              <w:t>□</w:t>
            </w:r>
          </w:p>
          <w:p w14:paraId="19A7F194" w14:textId="77777777" w:rsidR="00BF734C" w:rsidRDefault="00BF734C" w:rsidP="00324DB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 оборудованные санитарно-гигиенические помещения      </w:t>
            </w:r>
            <w:r w:rsidRPr="00E619E9">
              <w:rPr>
                <w:sz w:val="22"/>
                <w:szCs w:val="22"/>
              </w:rPr>
              <w:t>□</w:t>
            </w:r>
          </w:p>
          <w:p w14:paraId="5AEB88EA" w14:textId="77777777" w:rsidR="00BF734C" w:rsidRDefault="00BF734C" w:rsidP="00324DBC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сменные кресла-коляски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</w:t>
            </w:r>
            <w:r w:rsidR="00A3032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сопровождающие работники 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593F22A1" w14:textId="77777777" w:rsidR="0074356C" w:rsidRDefault="0074356C" w:rsidP="00853063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BF734C" w14:paraId="489F9719" w14:textId="77777777" w:rsidTr="00BF734C">
        <w:tc>
          <w:tcPr>
            <w:tcW w:w="10349" w:type="dxa"/>
            <w:tcBorders>
              <w:top w:val="nil"/>
            </w:tcBorders>
          </w:tcPr>
          <w:p w14:paraId="66205AFE" w14:textId="77777777" w:rsidR="00324DBC" w:rsidRPr="00BF734C" w:rsidRDefault="00BF734C" w:rsidP="00BF734C">
            <w:pPr>
              <w:jc w:val="both"/>
              <w:rPr>
                <w:b/>
              </w:rPr>
            </w:pPr>
            <w:r w:rsidRPr="00BF734C">
              <w:rPr>
                <w:b/>
              </w:rPr>
              <w:t>9.3. Удовлетворены ли Вы доступностью услуг для инвалидов в медицинской организации?</w:t>
            </w:r>
          </w:p>
          <w:p w14:paraId="024FC0AE" w14:textId="77777777" w:rsidR="00BF734C" w:rsidRDefault="00BF734C" w:rsidP="00BF734C">
            <w:pPr>
              <w:jc w:val="both"/>
            </w:pPr>
            <w:r>
              <w:t xml:space="preserve">да     </w:t>
            </w:r>
            <w:r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 </w:t>
            </w:r>
            <w:r>
              <w:t xml:space="preserve">нет    </w:t>
            </w:r>
            <w:r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2D74634A" w14:textId="77777777" w:rsidR="00BF734C" w:rsidRDefault="00BF734C" w:rsidP="00853063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BF734C" w14:paraId="5F9450C6" w14:textId="77777777" w:rsidTr="00324DBC">
        <w:tc>
          <w:tcPr>
            <w:tcW w:w="10349" w:type="dxa"/>
            <w:tcBorders>
              <w:top w:val="nil"/>
            </w:tcBorders>
          </w:tcPr>
          <w:p w14:paraId="6511EA1E" w14:textId="77777777" w:rsidR="00BF734C" w:rsidRDefault="00BF734C" w:rsidP="00BF734C">
            <w:pPr>
              <w:jc w:val="both"/>
              <w:rPr>
                <w:b/>
              </w:rPr>
            </w:pPr>
            <w:r w:rsidRPr="00324DBC">
              <w:rPr>
                <w:b/>
              </w:rPr>
              <w:t xml:space="preserve">10. При обращении в медицинскую организацию Вам назначались диагностические исследования (лабораторные исследования, инструментальные исследования (ЭКГ, ЭЭГ, УЗИ, др.) </w:t>
            </w:r>
            <w:r w:rsidR="00324DBC" w:rsidRPr="00324DBC">
              <w:rPr>
                <w:b/>
              </w:rPr>
              <w:t>компьютерная</w:t>
            </w:r>
            <w:r w:rsidRPr="00324DBC">
              <w:rPr>
                <w:b/>
              </w:rPr>
              <w:t xml:space="preserve"> томография, </w:t>
            </w:r>
            <w:r w:rsidR="00324DBC" w:rsidRPr="00324DBC">
              <w:rPr>
                <w:b/>
              </w:rPr>
              <w:t>магнитно-резонансная томография, ангиография)?</w:t>
            </w:r>
          </w:p>
          <w:p w14:paraId="7B4F71BD" w14:textId="77777777" w:rsidR="00324DBC" w:rsidRPr="00324DBC" w:rsidRDefault="00324DBC" w:rsidP="00BF734C">
            <w:pPr>
              <w:jc w:val="both"/>
              <w:rPr>
                <w:b/>
              </w:rPr>
            </w:pPr>
          </w:p>
          <w:p w14:paraId="31CB4EA1" w14:textId="77777777" w:rsidR="00324DBC" w:rsidRDefault="00324DBC" w:rsidP="00BF734C">
            <w:pPr>
              <w:jc w:val="both"/>
            </w:pPr>
            <w:r>
              <w:t xml:space="preserve">да (перейти к вопросам 10.1)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>нет  (</w:t>
            </w:r>
            <w:proofErr w:type="gramEnd"/>
            <w:r>
              <w:rPr>
                <w:sz w:val="22"/>
                <w:szCs w:val="22"/>
              </w:rPr>
              <w:t xml:space="preserve">перейти к вопросу 11)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7EBB769" w14:textId="77777777" w:rsidR="00BF734C" w:rsidRDefault="00BF734C" w:rsidP="00853063">
      <w:pPr>
        <w:jc w:val="center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324DBC" w14:paraId="5642BDD6" w14:textId="77777777" w:rsidTr="00324DBC">
        <w:tc>
          <w:tcPr>
            <w:tcW w:w="10349" w:type="dxa"/>
            <w:tcBorders>
              <w:top w:val="nil"/>
            </w:tcBorders>
          </w:tcPr>
          <w:p w14:paraId="08E81E2D" w14:textId="77777777" w:rsidR="00324DBC" w:rsidRDefault="00324DBC" w:rsidP="00324DBC">
            <w:pPr>
              <w:jc w:val="both"/>
              <w:rPr>
                <w:b/>
              </w:rPr>
            </w:pPr>
            <w:r w:rsidRPr="00324DBC">
              <w:rPr>
                <w:b/>
              </w:rPr>
              <w:t>10.1 Вы ожидали проведения исследования:</w:t>
            </w:r>
          </w:p>
          <w:p w14:paraId="4BDA4E75" w14:textId="77777777" w:rsidR="00324DBC" w:rsidRPr="00324DBC" w:rsidRDefault="00324DBC" w:rsidP="00324DBC">
            <w:pPr>
              <w:jc w:val="both"/>
              <w:rPr>
                <w:b/>
              </w:rPr>
            </w:pPr>
          </w:p>
          <w:p w14:paraId="1100BB7E" w14:textId="77777777" w:rsidR="00324DBC" w:rsidRDefault="00324DBC" w:rsidP="00324DBC">
            <w:pPr>
              <w:jc w:val="both"/>
              <w:rPr>
                <w:sz w:val="22"/>
                <w:szCs w:val="22"/>
              </w:rPr>
            </w:pPr>
            <w:r w:rsidRPr="00E619E9">
              <w:rPr>
                <w:sz w:val="22"/>
                <w:szCs w:val="22"/>
              </w:rPr>
              <w:t xml:space="preserve">14 календарных дней и более   □  </w:t>
            </w:r>
            <w:r w:rsidR="00A3032E">
              <w:rPr>
                <w:sz w:val="22"/>
                <w:szCs w:val="22"/>
              </w:rPr>
              <w:t xml:space="preserve">    </w:t>
            </w:r>
            <w:r w:rsidRPr="00E619E9">
              <w:rPr>
                <w:sz w:val="22"/>
                <w:szCs w:val="22"/>
              </w:rPr>
              <w:t xml:space="preserve">13 календарных дней и более   □  </w:t>
            </w:r>
            <w:r w:rsidR="00A3032E">
              <w:rPr>
                <w:sz w:val="22"/>
                <w:szCs w:val="22"/>
              </w:rPr>
              <w:t xml:space="preserve">     </w:t>
            </w:r>
            <w:r w:rsidRPr="00E619E9">
              <w:rPr>
                <w:sz w:val="22"/>
                <w:szCs w:val="22"/>
              </w:rPr>
              <w:t>12 календарных дней и более   □</w:t>
            </w:r>
          </w:p>
          <w:p w14:paraId="64259435" w14:textId="77777777" w:rsidR="00324DBC" w:rsidRPr="00E619E9" w:rsidRDefault="00324DBC" w:rsidP="00324DBC">
            <w:pPr>
              <w:jc w:val="both"/>
              <w:rPr>
                <w:sz w:val="22"/>
                <w:szCs w:val="22"/>
              </w:rPr>
            </w:pPr>
          </w:p>
          <w:p w14:paraId="10B3A161" w14:textId="77777777" w:rsidR="00324DBC" w:rsidRDefault="00324DBC" w:rsidP="00324DBC">
            <w:pPr>
              <w:jc w:val="both"/>
            </w:pPr>
            <w:r w:rsidRPr="00E619E9">
              <w:rPr>
                <w:sz w:val="22"/>
                <w:szCs w:val="22"/>
              </w:rPr>
              <w:t xml:space="preserve">10 календарных дней и более </w:t>
            </w:r>
            <w:r w:rsidR="00A3032E">
              <w:rPr>
                <w:sz w:val="22"/>
                <w:szCs w:val="22"/>
              </w:rPr>
              <w:t xml:space="preserve"> </w:t>
            </w:r>
            <w:r w:rsidRPr="00E619E9">
              <w:rPr>
                <w:sz w:val="22"/>
                <w:szCs w:val="22"/>
              </w:rPr>
              <w:t xml:space="preserve"> □   </w:t>
            </w:r>
            <w:r w:rsidR="00A3032E">
              <w:rPr>
                <w:sz w:val="22"/>
                <w:szCs w:val="22"/>
              </w:rPr>
              <w:t xml:space="preserve">    </w:t>
            </w:r>
            <w:r w:rsidRPr="00E619E9">
              <w:rPr>
                <w:sz w:val="22"/>
                <w:szCs w:val="22"/>
              </w:rPr>
              <w:t xml:space="preserve"> 7 календарных дней и более   □  </w:t>
            </w:r>
            <w:r w:rsidR="00A3032E">
              <w:rPr>
                <w:sz w:val="22"/>
                <w:szCs w:val="22"/>
              </w:rPr>
              <w:t xml:space="preserve">      </w:t>
            </w:r>
            <w:r w:rsidRPr="00E619E9">
              <w:rPr>
                <w:sz w:val="22"/>
                <w:szCs w:val="22"/>
              </w:rPr>
              <w:t xml:space="preserve"> менее 7 календарных дней      □     </w:t>
            </w:r>
          </w:p>
        </w:tc>
      </w:tr>
    </w:tbl>
    <w:tbl>
      <w:tblPr>
        <w:tblStyle w:val="a3"/>
        <w:tblpPr w:leftFromText="180" w:rightFromText="180" w:vertAnchor="page" w:horzAnchor="page" w:tblpX="541" w:tblpY="73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3032E" w:rsidRPr="00B85CD2" w14:paraId="77CEA0B8" w14:textId="77777777" w:rsidTr="009614B6">
        <w:tc>
          <w:tcPr>
            <w:tcW w:w="279" w:type="dxa"/>
          </w:tcPr>
          <w:p w14:paraId="59798C0A" w14:textId="77777777" w:rsidR="00A3032E" w:rsidRPr="00B85CD2" w:rsidRDefault="00A3032E" w:rsidP="009614B6">
            <w:pPr>
              <w:jc w:val="center"/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</w:tcPr>
          <w:p w14:paraId="26FE388C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14:paraId="01CC0F55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3</w:t>
            </w:r>
          </w:p>
        </w:tc>
        <w:tc>
          <w:tcPr>
            <w:tcW w:w="283" w:type="dxa"/>
          </w:tcPr>
          <w:p w14:paraId="0C74D366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78DEA747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10C43A9C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5309258C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20F25283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14:paraId="0B543F97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</w:tcPr>
          <w:p w14:paraId="3A1828B9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14:paraId="4BDF02C5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</w:tcPr>
          <w:p w14:paraId="457A16EF" w14:textId="77777777" w:rsidR="00A3032E" w:rsidRPr="00B85CD2" w:rsidRDefault="00A3032E" w:rsidP="009614B6">
            <w:pPr>
              <w:rPr>
                <w:sz w:val="22"/>
                <w:szCs w:val="22"/>
              </w:rPr>
            </w:pPr>
            <w:r w:rsidRPr="00B85CD2">
              <w:rPr>
                <w:sz w:val="22"/>
                <w:szCs w:val="22"/>
              </w:rPr>
              <w:t>6</w:t>
            </w:r>
          </w:p>
        </w:tc>
      </w:tr>
    </w:tbl>
    <w:p w14:paraId="4CF8A123" w14:textId="77777777" w:rsidR="00A3032E" w:rsidRDefault="00A3032E" w:rsidP="00A3032E">
      <w:pPr>
        <w:jc w:val="right"/>
      </w:pPr>
      <w:r>
        <w:t xml:space="preserve">Страница 4 из 4 </w:t>
      </w:r>
    </w:p>
    <w:p w14:paraId="794AA3F0" w14:textId="77777777" w:rsidR="00A3032E" w:rsidRPr="00274401" w:rsidRDefault="00A3032E" w:rsidP="00A3032E">
      <w:pPr>
        <w:jc w:val="center"/>
        <w:rPr>
          <w:b/>
        </w:rPr>
      </w:pPr>
      <w:r w:rsidRPr="00274401">
        <w:rPr>
          <w:b/>
        </w:rPr>
        <w:t>Анкета</w:t>
      </w:r>
    </w:p>
    <w:p w14:paraId="3F80216D" w14:textId="77777777" w:rsidR="00A3032E" w:rsidRPr="00274401" w:rsidRDefault="00A3032E" w:rsidP="00A3032E">
      <w:pPr>
        <w:jc w:val="center"/>
        <w:rPr>
          <w:b/>
        </w:rPr>
      </w:pPr>
      <w:r w:rsidRPr="00274401">
        <w:rPr>
          <w:b/>
        </w:rPr>
        <w:t>для оценки качества условий оказания услуг медицинскими организациями</w:t>
      </w:r>
    </w:p>
    <w:p w14:paraId="318F3A86" w14:textId="77777777" w:rsidR="00A3032E" w:rsidRDefault="00A3032E" w:rsidP="00A3032E">
      <w:pPr>
        <w:jc w:val="center"/>
        <w:rPr>
          <w:b/>
        </w:rPr>
      </w:pPr>
      <w:r w:rsidRPr="00274401">
        <w:rPr>
          <w:b/>
        </w:rPr>
        <w:t>в амбулаторных условиях</w:t>
      </w:r>
    </w:p>
    <w:p w14:paraId="5EC4FE0B" w14:textId="77777777" w:rsidR="00A3032E" w:rsidRDefault="00A3032E" w:rsidP="00A3032E">
      <w:pPr>
        <w:jc w:val="center"/>
        <w:rPr>
          <w:b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A3032E" w14:paraId="32C37B2E" w14:textId="77777777" w:rsidTr="00794617">
        <w:tc>
          <w:tcPr>
            <w:tcW w:w="10632" w:type="dxa"/>
            <w:tcBorders>
              <w:top w:val="nil"/>
            </w:tcBorders>
          </w:tcPr>
          <w:p w14:paraId="4652E442" w14:textId="77777777" w:rsidR="00A3032E" w:rsidRDefault="00A3032E" w:rsidP="00A3032E">
            <w:pPr>
              <w:jc w:val="both"/>
              <w:rPr>
                <w:b/>
              </w:rPr>
            </w:pPr>
            <w:r>
              <w:rPr>
                <w:b/>
              </w:rPr>
              <w:t>10.2 Исследование выполнено во время, установленное по записи?</w:t>
            </w:r>
          </w:p>
          <w:p w14:paraId="750B7FE8" w14:textId="77777777" w:rsidR="00A3032E" w:rsidRDefault="00A3032E" w:rsidP="00A3032E">
            <w:pPr>
              <w:jc w:val="both"/>
              <w:rPr>
                <w:b/>
              </w:rPr>
            </w:pPr>
          </w:p>
          <w:p w14:paraId="5536CF81" w14:textId="77777777" w:rsidR="00A3032E" w:rsidRPr="00A3032E" w:rsidRDefault="00A3032E" w:rsidP="00A3032E">
            <w:pPr>
              <w:jc w:val="both"/>
            </w:pPr>
            <w:r w:rsidRPr="00A3032E">
              <w:t xml:space="preserve">да  </w:t>
            </w:r>
            <w:r>
              <w:t xml:space="preserve">    </w:t>
            </w:r>
            <w:r w:rsidRPr="00E619E9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         </w:t>
            </w:r>
            <w:r w:rsidRPr="00A3032E">
              <w:t xml:space="preserve">нет  </w:t>
            </w:r>
            <w:r>
              <w:t xml:space="preserve">  </w:t>
            </w:r>
            <w:r w:rsidRPr="00E619E9">
              <w:rPr>
                <w:sz w:val="22"/>
                <w:szCs w:val="22"/>
              </w:rPr>
              <w:t xml:space="preserve">□ </w:t>
            </w:r>
            <w:r>
              <w:t xml:space="preserve"> </w:t>
            </w:r>
          </w:p>
        </w:tc>
      </w:tr>
    </w:tbl>
    <w:p w14:paraId="10595C18" w14:textId="77777777" w:rsidR="00A3032E" w:rsidRDefault="00A3032E" w:rsidP="00A3032E">
      <w:pPr>
        <w:jc w:val="center"/>
        <w:rPr>
          <w:b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A3032E" w14:paraId="1C2674D6" w14:textId="77777777" w:rsidTr="00794617">
        <w:tc>
          <w:tcPr>
            <w:tcW w:w="10632" w:type="dxa"/>
            <w:tcBorders>
              <w:top w:val="nil"/>
            </w:tcBorders>
          </w:tcPr>
          <w:p w14:paraId="4F2ECA07" w14:textId="77777777" w:rsidR="00A3032E" w:rsidRDefault="00A3032E" w:rsidP="00A3032E">
            <w:pPr>
              <w:jc w:val="both"/>
            </w:pPr>
            <w:r>
              <w:t>11. Рекомендовали бы Вы данную медицинскую организацию для оказания медицинской помощи?</w:t>
            </w:r>
          </w:p>
          <w:p w14:paraId="5109490E" w14:textId="77777777" w:rsidR="00A3032E" w:rsidRDefault="00A3032E" w:rsidP="00A3032E">
            <w:pPr>
              <w:jc w:val="both"/>
            </w:pPr>
          </w:p>
          <w:p w14:paraId="6C44881B" w14:textId="77777777" w:rsidR="00A3032E" w:rsidRDefault="00A3032E" w:rsidP="00A3032E">
            <w:pPr>
              <w:jc w:val="both"/>
            </w:pPr>
            <w:r>
              <w:t xml:space="preserve">да      </w:t>
            </w:r>
            <w:r w:rsidRPr="00E619E9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        нет      </w:t>
            </w:r>
            <w:r w:rsidRPr="00E619E9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</w:tr>
    </w:tbl>
    <w:p w14:paraId="0A5D077E" w14:textId="77777777" w:rsidR="00324DBC" w:rsidRDefault="00324DBC" w:rsidP="00853063">
      <w:pPr>
        <w:jc w:val="center"/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A3032E" w14:paraId="70D81E7D" w14:textId="77777777" w:rsidTr="00794617">
        <w:tc>
          <w:tcPr>
            <w:tcW w:w="10632" w:type="dxa"/>
            <w:tcBorders>
              <w:top w:val="nil"/>
            </w:tcBorders>
          </w:tcPr>
          <w:p w14:paraId="2DF526C5" w14:textId="77777777" w:rsidR="00A3032E" w:rsidRDefault="00794617" w:rsidP="00A3032E">
            <w:pPr>
              <w:jc w:val="both"/>
              <w:rPr>
                <w:b/>
              </w:rPr>
            </w:pPr>
            <w:r w:rsidRPr="00794617">
              <w:rPr>
                <w:b/>
              </w:rPr>
      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</w:t>
            </w:r>
          </w:p>
          <w:p w14:paraId="30DD1DAC" w14:textId="77777777" w:rsidR="00794617" w:rsidRPr="00794617" w:rsidRDefault="00794617" w:rsidP="00A3032E">
            <w:pPr>
              <w:jc w:val="both"/>
              <w:rPr>
                <w:b/>
              </w:rPr>
            </w:pPr>
          </w:p>
          <w:p w14:paraId="2DC81B9D" w14:textId="77777777" w:rsidR="00794617" w:rsidRDefault="00794617" w:rsidP="00A3032E">
            <w:pPr>
              <w:jc w:val="both"/>
            </w:pPr>
            <w:r>
              <w:t xml:space="preserve">да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 нет       </w:t>
            </w:r>
            <w:r w:rsidRPr="00E619E9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E16940D" w14:textId="77777777" w:rsidR="00A3032E" w:rsidRDefault="00A3032E" w:rsidP="00853063">
      <w:pPr>
        <w:jc w:val="center"/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94617" w14:paraId="6CD4C57D" w14:textId="77777777" w:rsidTr="00794617">
        <w:tc>
          <w:tcPr>
            <w:tcW w:w="10632" w:type="dxa"/>
            <w:tcBorders>
              <w:top w:val="nil"/>
            </w:tcBorders>
          </w:tcPr>
          <w:p w14:paraId="333A8D44" w14:textId="77777777" w:rsidR="00794617" w:rsidRDefault="00794617" w:rsidP="00794617">
            <w:pPr>
              <w:jc w:val="both"/>
              <w:rPr>
                <w:b/>
              </w:rPr>
            </w:pPr>
            <w:r w:rsidRPr="00794617">
              <w:rPr>
                <w:b/>
              </w:rPr>
              <w:t>13. В целом Вы удовлетворены условиями оказания услуг в данной медицинской организации?</w:t>
            </w:r>
          </w:p>
          <w:p w14:paraId="684A3BAC" w14:textId="77777777" w:rsidR="00794617" w:rsidRPr="00794617" w:rsidRDefault="00794617" w:rsidP="00794617">
            <w:pPr>
              <w:jc w:val="both"/>
              <w:rPr>
                <w:b/>
              </w:rPr>
            </w:pPr>
          </w:p>
          <w:p w14:paraId="02E02AC0" w14:textId="77777777" w:rsidR="00794617" w:rsidRDefault="00794617" w:rsidP="00794617">
            <w:pPr>
              <w:jc w:val="both"/>
            </w:pPr>
            <w:r>
              <w:t xml:space="preserve"> да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нет  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39A94007" w14:textId="77777777" w:rsidR="00794617" w:rsidRDefault="00794617" w:rsidP="00853063">
      <w:pPr>
        <w:jc w:val="center"/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94617" w14:paraId="0675DE36" w14:textId="77777777" w:rsidTr="00794617">
        <w:tc>
          <w:tcPr>
            <w:tcW w:w="10632" w:type="dxa"/>
            <w:tcBorders>
              <w:top w:val="nil"/>
            </w:tcBorders>
          </w:tcPr>
          <w:p w14:paraId="2D0A2170" w14:textId="77777777" w:rsidR="00794617" w:rsidRPr="00794617" w:rsidRDefault="00794617" w:rsidP="00794617">
            <w:pPr>
              <w:jc w:val="both"/>
              <w:rPr>
                <w:b/>
              </w:rPr>
            </w:pPr>
            <w:r w:rsidRPr="00794617">
              <w:rPr>
                <w:b/>
              </w:rPr>
              <w:t>14. Вы используете электронные сервисы для взаимодействия с данной медицинской организацией электронное (обращение, электронная почта, часто задаваемые вопросы, др.)?</w:t>
            </w:r>
          </w:p>
          <w:p w14:paraId="78B197CE" w14:textId="77777777" w:rsidR="00794617" w:rsidRDefault="00794617" w:rsidP="00794617">
            <w:pPr>
              <w:jc w:val="both"/>
            </w:pPr>
          </w:p>
          <w:p w14:paraId="5019BD09" w14:textId="77777777" w:rsidR="00794617" w:rsidRDefault="00794617" w:rsidP="00794617">
            <w:pPr>
              <w:jc w:val="both"/>
            </w:pPr>
            <w:r>
              <w:t xml:space="preserve">нет (опрос </w:t>
            </w:r>
            <w:proofErr w:type="gramStart"/>
            <w:r>
              <w:t xml:space="preserve">завершен)   </w:t>
            </w:r>
            <w:proofErr w:type="gramEnd"/>
            <w:r>
              <w:t xml:space="preserve">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    да (перейти к вопросу  14.1)   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72DA6C38" w14:textId="77777777" w:rsidR="00794617" w:rsidRDefault="00794617" w:rsidP="00853063">
      <w:pPr>
        <w:jc w:val="center"/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94617" w14:paraId="769B0632" w14:textId="77777777" w:rsidTr="00977F24">
        <w:tc>
          <w:tcPr>
            <w:tcW w:w="10632" w:type="dxa"/>
            <w:tcBorders>
              <w:top w:val="nil"/>
            </w:tcBorders>
          </w:tcPr>
          <w:p w14:paraId="40769FCC" w14:textId="77777777" w:rsidR="00794617" w:rsidRDefault="00977F24" w:rsidP="00977F24">
            <w:pPr>
              <w:jc w:val="both"/>
              <w:rPr>
                <w:b/>
              </w:rPr>
            </w:pPr>
            <w:r w:rsidRPr="00977F24">
              <w:rPr>
                <w:b/>
              </w:rPr>
              <w:t>14.1 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14:paraId="21DD2DE7" w14:textId="77777777" w:rsidR="00977F24" w:rsidRPr="00977F24" w:rsidRDefault="00977F24" w:rsidP="00977F24">
            <w:pPr>
              <w:jc w:val="both"/>
              <w:rPr>
                <w:b/>
              </w:rPr>
            </w:pPr>
          </w:p>
          <w:p w14:paraId="3D36B3C3" w14:textId="77777777" w:rsidR="00977F24" w:rsidRDefault="00977F24" w:rsidP="00977F24">
            <w:pPr>
              <w:jc w:val="both"/>
            </w:pPr>
            <w:r>
              <w:t xml:space="preserve"> да      </w:t>
            </w:r>
            <w:r w:rsidRPr="00E619E9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нет       </w:t>
            </w:r>
            <w:r w:rsidRPr="00E619E9">
              <w:rPr>
                <w:sz w:val="22"/>
                <w:szCs w:val="22"/>
              </w:rPr>
              <w:t>□</w:t>
            </w:r>
          </w:p>
        </w:tc>
      </w:tr>
    </w:tbl>
    <w:p w14:paraId="34499B82" w14:textId="77777777" w:rsidR="00794617" w:rsidRDefault="00794617" w:rsidP="00853063">
      <w:pPr>
        <w:jc w:val="center"/>
      </w:pPr>
    </w:p>
    <w:sectPr w:rsidR="0079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36"/>
    <w:rsid w:val="000234E2"/>
    <w:rsid w:val="001258A1"/>
    <w:rsid w:val="0018350C"/>
    <w:rsid w:val="00184803"/>
    <w:rsid w:val="00274401"/>
    <w:rsid w:val="002B2324"/>
    <w:rsid w:val="00317CDF"/>
    <w:rsid w:val="00324DBC"/>
    <w:rsid w:val="003A68BD"/>
    <w:rsid w:val="00466E36"/>
    <w:rsid w:val="004821C8"/>
    <w:rsid w:val="00554363"/>
    <w:rsid w:val="00724A0A"/>
    <w:rsid w:val="0074356C"/>
    <w:rsid w:val="00794617"/>
    <w:rsid w:val="00853063"/>
    <w:rsid w:val="008E5EEC"/>
    <w:rsid w:val="00977F24"/>
    <w:rsid w:val="00A3032E"/>
    <w:rsid w:val="00A81A46"/>
    <w:rsid w:val="00B13D75"/>
    <w:rsid w:val="00B35F81"/>
    <w:rsid w:val="00B85CD2"/>
    <w:rsid w:val="00BF2610"/>
    <w:rsid w:val="00BF734C"/>
    <w:rsid w:val="00C86802"/>
    <w:rsid w:val="00CF27ED"/>
    <w:rsid w:val="00E5519B"/>
    <w:rsid w:val="00E619E9"/>
    <w:rsid w:val="00E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5F98"/>
  <w15:chartTrackingRefBased/>
  <w15:docId w15:val="{01EF5DFB-AB09-4060-A6F8-0A80C7F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23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8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9AFE-3D00-4927-98AF-C57D17C8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dsp6 dsp6</cp:lastModifiedBy>
  <cp:revision>2</cp:revision>
  <cp:lastPrinted>2020-04-30T06:31:00Z</cp:lastPrinted>
  <dcterms:created xsi:type="dcterms:W3CDTF">2024-06-20T09:37:00Z</dcterms:created>
  <dcterms:modified xsi:type="dcterms:W3CDTF">2024-06-20T09:37:00Z</dcterms:modified>
</cp:coreProperties>
</file>